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6"/>
        <w:gridCol w:w="2106"/>
        <w:gridCol w:w="302"/>
        <w:gridCol w:w="1842"/>
        <w:gridCol w:w="2126"/>
        <w:gridCol w:w="4110"/>
        <w:gridCol w:w="1886"/>
        <w:gridCol w:w="96"/>
      </w:tblGrid>
      <w:tr w:rsidR="00C23812" w14:paraId="7ADE791F" w14:textId="77777777" w:rsidTr="00767203">
        <w:trPr>
          <w:trHeight w:val="708"/>
        </w:trPr>
        <w:tc>
          <w:tcPr>
            <w:tcW w:w="140" w:type="dxa"/>
          </w:tcPr>
          <w:p w14:paraId="3206CA7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99313A6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</w:tcPr>
          <w:p w14:paraId="2A6592E9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14:paraId="15C1B2B0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14:paraId="42F0CCB3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26" w:type="dxa"/>
          </w:tcPr>
          <w:p w14:paraId="2AE9C2CC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110" w:type="dxa"/>
          </w:tcPr>
          <w:p w14:paraId="64E2E8CB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7009A808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3D803783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C23812" w14:paraId="701B6B8D" w14:textId="77777777" w:rsidTr="00767203">
        <w:trPr>
          <w:trHeight w:val="142"/>
        </w:trPr>
        <w:tc>
          <w:tcPr>
            <w:tcW w:w="140" w:type="dxa"/>
          </w:tcPr>
          <w:p w14:paraId="43D9A6FA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E7A37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82CA" w14:textId="77777777" w:rsidR="00C23812" w:rsidRDefault="0000000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177F7BE" wp14:editId="0268089F">
                  <wp:extent cx="1067753" cy="359917"/>
                  <wp:effectExtent l="0" t="0" r="0" b="0"/>
                  <wp:docPr id="58379432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53" cy="35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</w:tcPr>
          <w:p w14:paraId="11845D92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14:paraId="1E0669E1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26" w:type="dxa"/>
          </w:tcPr>
          <w:p w14:paraId="7718AD48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110" w:type="dxa"/>
          </w:tcPr>
          <w:p w14:paraId="08BCAD7A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4957E0C9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4B575317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5A2C5FDE" w14:textId="77777777" w:rsidTr="00767203">
        <w:trPr>
          <w:trHeight w:val="424"/>
        </w:trPr>
        <w:tc>
          <w:tcPr>
            <w:tcW w:w="140" w:type="dxa"/>
          </w:tcPr>
          <w:p w14:paraId="66F9E406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ADB849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  <w:vMerge/>
          </w:tcPr>
          <w:p w14:paraId="728396E4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14:paraId="3D40A8E2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807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C23812" w14:paraId="12D2383F" w14:textId="77777777">
              <w:trPr>
                <w:trHeight w:val="489"/>
              </w:trPr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A9E9" w14:textId="77777777" w:rsidR="00C2381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8"/>
                    </w:rPr>
                    <w:t>PT Kertas Nusantara</w:t>
                  </w:r>
                </w:p>
              </w:tc>
            </w:tr>
          </w:tbl>
          <w:p w14:paraId="25C4923E" w14:textId="77777777" w:rsidR="00C23812" w:rsidRDefault="00C23812">
            <w:pPr>
              <w:spacing w:after="0" w:line="240" w:lineRule="auto"/>
            </w:pPr>
          </w:p>
        </w:tc>
        <w:tc>
          <w:tcPr>
            <w:tcW w:w="1886" w:type="dxa"/>
          </w:tcPr>
          <w:p w14:paraId="33DECCA0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055CF4EA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27B637D6" w14:textId="77777777" w:rsidTr="00767203">
        <w:trPr>
          <w:trHeight w:val="142"/>
        </w:trPr>
        <w:tc>
          <w:tcPr>
            <w:tcW w:w="140" w:type="dxa"/>
          </w:tcPr>
          <w:p w14:paraId="73669D97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B890CF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</w:tcPr>
          <w:p w14:paraId="3D981EDB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14:paraId="0FE4803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8078" w:type="dxa"/>
            <w:gridSpan w:val="3"/>
            <w:vMerge/>
          </w:tcPr>
          <w:p w14:paraId="4C188557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124E6579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64979EDC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C23812" w14:paraId="339005B7" w14:textId="77777777" w:rsidTr="00767203">
        <w:trPr>
          <w:trHeight w:val="283"/>
        </w:trPr>
        <w:tc>
          <w:tcPr>
            <w:tcW w:w="140" w:type="dxa"/>
          </w:tcPr>
          <w:p w14:paraId="1488E563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2D4B5D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</w:tcPr>
          <w:p w14:paraId="1551FA9D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14:paraId="0508214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14:paraId="23F10B71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26" w:type="dxa"/>
          </w:tcPr>
          <w:p w14:paraId="7150AA71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110" w:type="dxa"/>
          </w:tcPr>
          <w:p w14:paraId="3EA79A53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3ED843EF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09B3033E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1BB3A6A5" w14:textId="77777777" w:rsidTr="00767203">
        <w:trPr>
          <w:trHeight w:val="398"/>
        </w:trPr>
        <w:tc>
          <w:tcPr>
            <w:tcW w:w="140" w:type="dxa"/>
          </w:tcPr>
          <w:p w14:paraId="37380D0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C59A82D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2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0"/>
            </w:tblGrid>
            <w:tr w:rsidR="00C23812" w14:paraId="093CD46D" w14:textId="77777777">
              <w:trPr>
                <w:trHeight w:val="320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BB3D" w14:textId="64D565B7" w:rsidR="00C23812" w:rsidRDefault="007672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Report Jurnal Travel</w:t>
                  </w:r>
                </w:p>
              </w:tc>
            </w:tr>
          </w:tbl>
          <w:p w14:paraId="7DAE1516" w14:textId="77777777" w:rsidR="00C23812" w:rsidRDefault="00C23812">
            <w:pPr>
              <w:spacing w:after="0" w:line="240" w:lineRule="auto"/>
            </w:pPr>
          </w:p>
        </w:tc>
        <w:tc>
          <w:tcPr>
            <w:tcW w:w="2126" w:type="dxa"/>
          </w:tcPr>
          <w:p w14:paraId="505BBA8A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110" w:type="dxa"/>
          </w:tcPr>
          <w:p w14:paraId="6A100E9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050C4ACA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439DE6FF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C23812" w14:paraId="3EA29EF3" w14:textId="77777777" w:rsidTr="00767203">
        <w:trPr>
          <w:trHeight w:val="40"/>
        </w:trPr>
        <w:tc>
          <w:tcPr>
            <w:tcW w:w="140" w:type="dxa"/>
          </w:tcPr>
          <w:p w14:paraId="560CD1E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DD22BF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</w:tcPr>
          <w:p w14:paraId="728ACA1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14:paraId="5177798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14:paraId="6F7DC0C0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26" w:type="dxa"/>
          </w:tcPr>
          <w:p w14:paraId="465872FF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110" w:type="dxa"/>
          </w:tcPr>
          <w:p w14:paraId="4A40742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25B5F6DC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50CC09D9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0A97AA96" w14:textId="77777777" w:rsidTr="00767203">
        <w:trPr>
          <w:trHeight w:val="283"/>
        </w:trPr>
        <w:tc>
          <w:tcPr>
            <w:tcW w:w="140" w:type="dxa"/>
          </w:tcPr>
          <w:p w14:paraId="7FB8B74D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5CFBC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37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6"/>
            </w:tblGrid>
            <w:tr w:rsidR="00C23812" w14:paraId="7CE6E1B0" w14:textId="77777777">
              <w:trPr>
                <w:trHeight w:val="205"/>
              </w:trPr>
              <w:tc>
                <w:tcPr>
                  <w:tcW w:w="6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156" w14:textId="61716DA9" w:rsidR="00C2381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For The Period: </w:t>
                  </w:r>
                  <w:r w:rsidR="0076720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- 202</w:t>
                  </w:r>
                  <w:r w:rsidR="0076720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</w:tbl>
          <w:p w14:paraId="406D07C9" w14:textId="77777777" w:rsidR="00C23812" w:rsidRDefault="00C23812">
            <w:pPr>
              <w:spacing w:after="0" w:line="240" w:lineRule="auto"/>
            </w:pPr>
          </w:p>
        </w:tc>
        <w:tc>
          <w:tcPr>
            <w:tcW w:w="4110" w:type="dxa"/>
          </w:tcPr>
          <w:p w14:paraId="5C2B7154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09A791BD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7C8EBA8D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71B513C8" w14:textId="77777777" w:rsidTr="00767203">
        <w:trPr>
          <w:trHeight w:val="328"/>
        </w:trPr>
        <w:tc>
          <w:tcPr>
            <w:tcW w:w="140" w:type="dxa"/>
          </w:tcPr>
          <w:p w14:paraId="7777FD9A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148F73A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37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6"/>
            </w:tblGrid>
            <w:tr w:rsidR="00C23812" w14:paraId="20A7B05A" w14:textId="77777777">
              <w:trPr>
                <w:trHeight w:val="250"/>
              </w:trPr>
              <w:tc>
                <w:tcPr>
                  <w:tcW w:w="63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56B1" w14:textId="76550448" w:rsidR="00C23812" w:rsidRDefault="00C23812">
                  <w:pPr>
                    <w:spacing w:after="0" w:line="240" w:lineRule="auto"/>
                  </w:pPr>
                </w:p>
              </w:tc>
            </w:tr>
          </w:tbl>
          <w:p w14:paraId="5C251D79" w14:textId="77777777" w:rsidR="00C23812" w:rsidRDefault="00C23812">
            <w:pPr>
              <w:spacing w:after="0" w:line="240" w:lineRule="auto"/>
            </w:pPr>
          </w:p>
        </w:tc>
        <w:tc>
          <w:tcPr>
            <w:tcW w:w="4110" w:type="dxa"/>
          </w:tcPr>
          <w:p w14:paraId="1776FD57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4AE1A51B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4D87E6FB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C23812" w14:paraId="1AA73399" w14:textId="77777777" w:rsidTr="00767203">
        <w:trPr>
          <w:trHeight w:val="231"/>
        </w:trPr>
        <w:tc>
          <w:tcPr>
            <w:tcW w:w="140" w:type="dxa"/>
          </w:tcPr>
          <w:p w14:paraId="4AC4CF60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54691E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06" w:type="dxa"/>
          </w:tcPr>
          <w:p w14:paraId="70519C88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14:paraId="05EEF85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42" w:type="dxa"/>
          </w:tcPr>
          <w:p w14:paraId="3BB99026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2126" w:type="dxa"/>
          </w:tcPr>
          <w:p w14:paraId="58DBCF48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4110" w:type="dxa"/>
          </w:tcPr>
          <w:p w14:paraId="03ABCFF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886" w:type="dxa"/>
          </w:tcPr>
          <w:p w14:paraId="71559276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96" w:type="dxa"/>
          </w:tcPr>
          <w:p w14:paraId="7AE0BC5D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1C5C2331" w14:textId="77777777" w:rsidTr="00767203">
        <w:tc>
          <w:tcPr>
            <w:tcW w:w="140" w:type="dxa"/>
          </w:tcPr>
          <w:p w14:paraId="1B733925" w14:textId="77777777" w:rsidR="00C23812" w:rsidRDefault="00C23812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6244"/>
              <w:gridCol w:w="2138"/>
              <w:gridCol w:w="2138"/>
            </w:tblGrid>
            <w:tr w:rsidR="00C23812" w14:paraId="5CA8A5A2" w14:textId="77777777" w:rsidTr="00767203">
              <w:trPr>
                <w:trHeight w:val="282"/>
              </w:trPr>
              <w:tc>
                <w:tcPr>
                  <w:tcW w:w="1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E9967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FBA3" w14:textId="77777777" w:rsidR="00C2381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 Number</w:t>
                  </w:r>
                </w:p>
              </w:tc>
              <w:tc>
                <w:tcPr>
                  <w:tcW w:w="62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E9967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62B9" w14:textId="264AA7ED" w:rsidR="00C23812" w:rsidRDefault="007672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Cost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Type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E9967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2A1F" w14:textId="77777777" w:rsidR="00C2381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Debit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E9967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C13" w14:textId="77777777" w:rsidR="00C2381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Credit</w:t>
                  </w:r>
                </w:p>
              </w:tc>
            </w:tr>
            <w:tr w:rsidR="00767203" w14:paraId="7CEB8317" w14:textId="77777777" w:rsidTr="00767203">
              <w:trPr>
                <w:trHeight w:val="282"/>
              </w:trPr>
              <w:tc>
                <w:tcPr>
                  <w:tcW w:w="1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1DCB" w14:textId="730C6263" w:rsidR="00767203" w:rsidRDefault="005D59A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400-02-02</w:t>
                  </w:r>
                </w:p>
              </w:tc>
              <w:tc>
                <w:tcPr>
                  <w:tcW w:w="62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B077" w14:textId="1DE3C235" w:rsidR="00767203" w:rsidRPr="005D59A9" w:rsidRDefault="005D59A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Angkutan Setempat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9626" w14:textId="5537D32B" w:rsidR="005D59A9" w:rsidRDefault="005D59A9" w:rsidP="005D59A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190.000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369A" w14:textId="77777777" w:rsidR="00767203" w:rsidRDefault="007672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67203" w14:paraId="20267557" w14:textId="77777777" w:rsidTr="00767203">
              <w:trPr>
                <w:trHeight w:val="282"/>
              </w:trPr>
              <w:tc>
                <w:tcPr>
                  <w:tcW w:w="1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BA2C" w14:textId="5D0FC26F" w:rsidR="00767203" w:rsidRDefault="00B54A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400-06-05</w:t>
                  </w:r>
                </w:p>
              </w:tc>
              <w:tc>
                <w:tcPr>
                  <w:tcW w:w="62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0F24" w14:textId="523B42C4" w:rsidR="00767203" w:rsidRPr="00B54A0B" w:rsidRDefault="00B54A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</w:rPr>
                    <w:t>Uang Saku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3CB" w14:textId="3C87F2AC" w:rsidR="00767203" w:rsidRDefault="00B54A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A09" w14:textId="77777777" w:rsidR="00767203" w:rsidRDefault="007672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67203" w14:paraId="7084297C" w14:textId="77777777" w:rsidTr="00767203">
              <w:trPr>
                <w:trHeight w:val="282"/>
              </w:trPr>
              <w:tc>
                <w:tcPr>
                  <w:tcW w:w="1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BAD" w14:textId="77777777" w:rsidR="00767203" w:rsidRDefault="007672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62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EA38" w14:textId="31CDA86B" w:rsidR="00767203" w:rsidRDefault="00B54A0B" w:rsidP="00B54A0B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2F3F" w14:textId="3E5F19E6" w:rsidR="00767203" w:rsidRDefault="00B54A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390.000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79F9" w14:textId="77777777" w:rsidR="00767203" w:rsidRDefault="007672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14:paraId="4CE724CC" w14:textId="77777777" w:rsidR="00C23812" w:rsidRDefault="00C23812">
            <w:pPr>
              <w:spacing w:after="0" w:line="240" w:lineRule="auto"/>
            </w:pPr>
          </w:p>
        </w:tc>
        <w:tc>
          <w:tcPr>
            <w:tcW w:w="96" w:type="dxa"/>
          </w:tcPr>
          <w:p w14:paraId="6D777F50" w14:textId="77777777" w:rsidR="00C23812" w:rsidRDefault="00C23812">
            <w:pPr>
              <w:pStyle w:val="EmptyCellLayoutStyle"/>
              <w:spacing w:after="0" w:line="240" w:lineRule="auto"/>
            </w:pPr>
          </w:p>
        </w:tc>
      </w:tr>
      <w:tr w:rsidR="00767203" w14:paraId="4FC861A6" w14:textId="77777777" w:rsidTr="00767203">
        <w:tc>
          <w:tcPr>
            <w:tcW w:w="140" w:type="dxa"/>
          </w:tcPr>
          <w:p w14:paraId="732D69A4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303AB363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5700ABB7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2229CB91" w14:textId="77777777" w:rsidTr="00767203">
        <w:tc>
          <w:tcPr>
            <w:tcW w:w="140" w:type="dxa"/>
          </w:tcPr>
          <w:p w14:paraId="5556F2CC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03AD5F9E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2D39EC45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2E49B0E7" w14:textId="77777777" w:rsidTr="00767203">
        <w:tc>
          <w:tcPr>
            <w:tcW w:w="140" w:type="dxa"/>
          </w:tcPr>
          <w:p w14:paraId="38732B81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3558C5B0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29A4B1E7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65790E4B" w14:textId="77777777" w:rsidTr="00767203">
        <w:tc>
          <w:tcPr>
            <w:tcW w:w="140" w:type="dxa"/>
          </w:tcPr>
          <w:p w14:paraId="5C145A6B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13DDA62C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393C9DA8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75BB5201" w14:textId="77777777" w:rsidTr="00767203">
        <w:tc>
          <w:tcPr>
            <w:tcW w:w="140" w:type="dxa"/>
          </w:tcPr>
          <w:p w14:paraId="70265266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0933F643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297B2EB3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58C077CE" w14:textId="77777777" w:rsidTr="00767203">
        <w:tc>
          <w:tcPr>
            <w:tcW w:w="140" w:type="dxa"/>
          </w:tcPr>
          <w:p w14:paraId="2E45ED6C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4BB201DB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06FDFC30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66EC09AF" w14:textId="77777777" w:rsidTr="00767203">
        <w:tc>
          <w:tcPr>
            <w:tcW w:w="140" w:type="dxa"/>
          </w:tcPr>
          <w:p w14:paraId="6AC106C8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0A2E048C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227112D4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7713CCFC" w14:textId="77777777" w:rsidTr="00767203">
        <w:tc>
          <w:tcPr>
            <w:tcW w:w="140" w:type="dxa"/>
          </w:tcPr>
          <w:p w14:paraId="083C6109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0F633D4F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6D33CB86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7EC98C59" w14:textId="77777777" w:rsidTr="00767203">
        <w:tc>
          <w:tcPr>
            <w:tcW w:w="140" w:type="dxa"/>
          </w:tcPr>
          <w:p w14:paraId="4DABE2BF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56269553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213B6620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189D8D3D" w14:textId="77777777" w:rsidTr="00767203">
        <w:tc>
          <w:tcPr>
            <w:tcW w:w="140" w:type="dxa"/>
          </w:tcPr>
          <w:p w14:paraId="151A316A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28E66562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29CC2B15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  <w:tr w:rsidR="00767203" w14:paraId="7A4657AA" w14:textId="77777777" w:rsidTr="00767203">
        <w:tc>
          <w:tcPr>
            <w:tcW w:w="140" w:type="dxa"/>
          </w:tcPr>
          <w:p w14:paraId="6F401102" w14:textId="77777777" w:rsidR="00767203" w:rsidRDefault="00767203">
            <w:pPr>
              <w:pStyle w:val="EmptyCellLayoutStyle"/>
              <w:spacing w:after="0" w:line="240" w:lineRule="auto"/>
            </w:pPr>
          </w:p>
        </w:tc>
        <w:tc>
          <w:tcPr>
            <w:tcW w:w="12378" w:type="dxa"/>
            <w:gridSpan w:val="7"/>
          </w:tcPr>
          <w:p w14:paraId="07D96E3E" w14:textId="77777777" w:rsidR="00767203" w:rsidRDefault="0076720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96" w:type="dxa"/>
          </w:tcPr>
          <w:p w14:paraId="3B670562" w14:textId="77777777" w:rsidR="00767203" w:rsidRDefault="00767203">
            <w:pPr>
              <w:pStyle w:val="EmptyCellLayoutStyle"/>
              <w:spacing w:after="0" w:line="240" w:lineRule="auto"/>
            </w:pPr>
          </w:p>
        </w:tc>
      </w:tr>
    </w:tbl>
    <w:p w14:paraId="15BEBD7C" w14:textId="77777777" w:rsidR="00C23812" w:rsidRDefault="00C23812">
      <w:pPr>
        <w:spacing w:after="0" w:line="240" w:lineRule="auto"/>
      </w:pPr>
    </w:p>
    <w:sectPr w:rsidR="00C23812">
      <w:pgSz w:w="15448" w:h="16837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12670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12"/>
    <w:rsid w:val="005D59A9"/>
    <w:rsid w:val="00767203"/>
    <w:rsid w:val="00791246"/>
    <w:rsid w:val="00B54A0B"/>
    <w:rsid w:val="00C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1F98"/>
  <w15:docId w15:val="{30E00EB1-8601-444A-895B-CB5E4C66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PRPTPYPOSTTOGLCOMPANY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PRPTPYPOSTTOGLCOMPANY</dc:title>
  <dc:creator/>
  <dc:description/>
  <cp:lastModifiedBy>Sup pray</cp:lastModifiedBy>
  <cp:revision>2</cp:revision>
  <dcterms:created xsi:type="dcterms:W3CDTF">2026-01-30T10:14:00Z</dcterms:created>
  <dcterms:modified xsi:type="dcterms:W3CDTF">2026-01-30T10:36:00Z</dcterms:modified>
</cp:coreProperties>
</file>