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DE52B3" w14:paraId="7341B60A" w14:textId="77777777">
        <w:tc>
          <w:tcPr>
            <w:tcW w:w="113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8"/>
            </w:tblGrid>
            <w:tr w:rsidR="00DE52B3" w14:paraId="4B3F25A9" w14:textId="77777777">
              <w:trPr>
                <w:trHeight w:val="8354"/>
              </w:trPr>
              <w:tc>
                <w:tcPr>
                  <w:tcW w:w="11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"/>
                    <w:gridCol w:w="2126"/>
                    <w:gridCol w:w="162"/>
                    <w:gridCol w:w="6662"/>
                    <w:gridCol w:w="566"/>
                    <w:gridCol w:w="1136"/>
                    <w:gridCol w:w="259"/>
                  </w:tblGrid>
                  <w:tr w:rsidR="00DE52B3" w14:paraId="76BF5BF6" w14:textId="77777777">
                    <w:trPr>
                      <w:trHeight w:val="245"/>
                    </w:trPr>
                    <w:tc>
                      <w:tcPr>
                        <w:tcW w:w="425" w:type="dxa"/>
                      </w:tcPr>
                      <w:p w14:paraId="4C02E3FC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26" w:type="dxa"/>
                      </w:tcPr>
                      <w:p w14:paraId="25F107CD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2" w:type="dxa"/>
                      </w:tcPr>
                      <w:p w14:paraId="2AC5015D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62" w:type="dxa"/>
                      </w:tcPr>
                      <w:p w14:paraId="62D227F9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14:paraId="33545778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6" w:type="dxa"/>
                      </w:tcPr>
                      <w:p w14:paraId="45AC7288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9" w:type="dxa"/>
                      </w:tcPr>
                      <w:p w14:paraId="03B2A061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044B4" w14:paraId="7D5B46EC" w14:textId="77777777" w:rsidTr="00D044B4">
                    <w:trPr>
                      <w:trHeight w:val="425"/>
                    </w:trPr>
                    <w:tc>
                      <w:tcPr>
                        <w:tcW w:w="425" w:type="dxa"/>
                      </w:tcPr>
                      <w:p w14:paraId="2637EB73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5050A7" w14:textId="77777777" w:rsidR="00DE52B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97540B" wp14:editId="0580105A">
                              <wp:extent cx="398268" cy="398268"/>
                              <wp:effectExtent l="0" t="0" r="0" b="0"/>
                              <wp:docPr id="2072463404" name="img2.gi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gif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8268" cy="3982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2" w:type="dxa"/>
                      </w:tcPr>
                      <w:p w14:paraId="0632E127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6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28"/>
                        </w:tblGrid>
                        <w:tr w:rsidR="00DE52B3" w14:paraId="7BFE915B" w14:textId="77777777">
                          <w:trPr>
                            <w:trHeight w:val="347"/>
                          </w:trPr>
                          <w:tc>
                            <w:tcPr>
                              <w:tcW w:w="7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43768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8"/>
                                </w:rPr>
                                <w:t>PT ASABA METAL INDUSTRI</w:t>
                              </w:r>
                            </w:p>
                          </w:tc>
                        </w:tr>
                      </w:tbl>
                      <w:p w14:paraId="701B4492" w14:textId="77777777" w:rsidR="00DE52B3" w:rsidRDefault="00DE52B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6" w:type="dxa"/>
                      </w:tcPr>
                      <w:p w14:paraId="039F617C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9" w:type="dxa"/>
                      </w:tcPr>
                      <w:p w14:paraId="146B8F0B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52B3" w14:paraId="02ACC904" w14:textId="77777777">
                    <w:trPr>
                      <w:trHeight w:val="201"/>
                    </w:trPr>
                    <w:tc>
                      <w:tcPr>
                        <w:tcW w:w="425" w:type="dxa"/>
                      </w:tcPr>
                      <w:p w14:paraId="31BCD933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14:paraId="34E550F8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2" w:type="dxa"/>
                      </w:tcPr>
                      <w:p w14:paraId="5C6012F5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6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62"/>
                        </w:tblGrid>
                        <w:tr w:rsidR="00DE52B3" w14:paraId="3CB945F3" w14:textId="77777777">
                          <w:trPr>
                            <w:trHeight w:val="282"/>
                          </w:trPr>
                          <w:tc>
                            <w:tcPr>
                              <w:tcW w:w="66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42B2D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Pay Slip</w:t>
                              </w:r>
                            </w:p>
                          </w:tc>
                        </w:tr>
                      </w:tbl>
                      <w:p w14:paraId="2ABD44A2" w14:textId="77777777" w:rsidR="00DE52B3" w:rsidRDefault="00DE52B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14:paraId="39FECE06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6" w:type="dxa"/>
                      </w:tcPr>
                      <w:p w14:paraId="7F32877B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9" w:type="dxa"/>
                      </w:tcPr>
                      <w:p w14:paraId="50846894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52B3" w14:paraId="507A5AF9" w14:textId="77777777">
                    <w:trPr>
                      <w:trHeight w:val="158"/>
                    </w:trPr>
                    <w:tc>
                      <w:tcPr>
                        <w:tcW w:w="425" w:type="dxa"/>
                      </w:tcPr>
                      <w:p w14:paraId="39A84A5D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26" w:type="dxa"/>
                      </w:tcPr>
                      <w:p w14:paraId="08399633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2" w:type="dxa"/>
                      </w:tcPr>
                      <w:p w14:paraId="2443E6CA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62" w:type="dxa"/>
                        <w:vMerge/>
                      </w:tcPr>
                      <w:p w14:paraId="5BF99911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14:paraId="1171F82C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6" w:type="dxa"/>
                      </w:tcPr>
                      <w:p w14:paraId="5C4A5F0A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9" w:type="dxa"/>
                      </w:tcPr>
                      <w:p w14:paraId="2C2CDF2C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52B3" w14:paraId="6A948FE9" w14:textId="77777777">
                    <w:trPr>
                      <w:trHeight w:val="225"/>
                    </w:trPr>
                    <w:tc>
                      <w:tcPr>
                        <w:tcW w:w="425" w:type="dxa"/>
                      </w:tcPr>
                      <w:p w14:paraId="0100E0F2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26" w:type="dxa"/>
                      </w:tcPr>
                      <w:p w14:paraId="19C25944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2" w:type="dxa"/>
                      </w:tcPr>
                      <w:p w14:paraId="4FE745C4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62" w:type="dxa"/>
                      </w:tcPr>
                      <w:p w14:paraId="766C6128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14:paraId="36D821BC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6" w:type="dxa"/>
                      </w:tcPr>
                      <w:p w14:paraId="1C92F9D9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9" w:type="dxa"/>
                      </w:tcPr>
                      <w:p w14:paraId="4D87B76C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044B4" w14:paraId="726B70D2" w14:textId="77777777" w:rsidTr="00D044B4">
                    <w:tc>
                      <w:tcPr>
                        <w:tcW w:w="425" w:type="dxa"/>
                      </w:tcPr>
                      <w:p w14:paraId="6061CA24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26" w:type="dxa"/>
                        <w:gridSpan w:val="5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5"/>
                          <w:gridCol w:w="3402"/>
                          <w:gridCol w:w="850"/>
                          <w:gridCol w:w="1706"/>
                          <w:gridCol w:w="2126"/>
                          <w:gridCol w:w="1702"/>
                        </w:tblGrid>
                        <w:tr w:rsidR="00D044B4" w14:paraId="4CDD4FEF" w14:textId="77777777" w:rsidTr="00D044B4">
                          <w:trPr>
                            <w:trHeight w:val="1560"/>
                          </w:trPr>
                          <w:tc>
                            <w:tcPr>
                              <w:tcW w:w="865" w:type="dxa"/>
                              <w:gridSpan w:val="6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9"/>
                                <w:gridCol w:w="141"/>
                                <w:gridCol w:w="2974"/>
                                <w:gridCol w:w="140"/>
                                <w:gridCol w:w="6"/>
                                <w:gridCol w:w="1699"/>
                                <w:gridCol w:w="6"/>
                                <w:gridCol w:w="141"/>
                                <w:gridCol w:w="3540"/>
                                <w:gridCol w:w="305"/>
                              </w:tblGrid>
                              <w:tr w:rsidR="00D044B4" w14:paraId="4BEAFB45" w14:textId="77777777" w:rsidTr="00D044B4">
                                <w:trPr>
                                  <w:trHeight w:val="28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99"/>
                                    </w:tblGrid>
                                    <w:tr w:rsidR="00DE52B3" w14:paraId="3B052802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294A185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Nama Karyawan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FDCB383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nil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7850F681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0DF79CF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0D99D0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nil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4"/>
                                    </w:tblGrid>
                                    <w:tr w:rsidR="00DE52B3" w14:paraId="7ECD0CCE" w14:textId="77777777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297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5D2B096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NURUL GUNAWAN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714262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0" w:type="dxa"/>
                                    <w:tcBorders>
                                      <w:top w:val="nil"/>
                                    </w:tcBorders>
                                  </w:tcPr>
                                  <w:p w14:paraId="630C73B4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  <w:tcBorders>
                                      <w:top w:val="nil"/>
                                    </w:tcBorders>
                                  </w:tcPr>
                                  <w:p w14:paraId="6FBFB2E1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gridSpan w:val="2"/>
                                    <w:tcBorders>
                                      <w:top w:val="nil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0"/>
                                    </w:tblGrid>
                                    <w:tr w:rsidR="00DE52B3" w14:paraId="79A54A4C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83E508F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Unit Organisasi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204955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top w:val="nil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7858A5F9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4D91DC9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BE42841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top w:val="nil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40"/>
                                    </w:tblGrid>
                                    <w:tr w:rsidR="00DE52B3" w14:paraId="635EA6B4" w14:textId="77777777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35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AE94DE8" w14:textId="504C0C80" w:rsidR="00DE52B3" w:rsidRPr="00D044B4" w:rsidRDefault="00D044B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>PT ASABA METAL INDUSTRI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12E371C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05" w:type="dxa"/>
                                    <w:tcBorders>
                                      <w:top w:val="nil"/>
                                    </w:tcBorders>
                                  </w:tcPr>
                                  <w:p w14:paraId="25050058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044B4" w14:paraId="463A9A86" w14:textId="77777777" w:rsidTr="00D044B4">
                                <w:trPr>
                                  <w:trHeight w:val="283"/>
                                </w:trPr>
                                <w:tc>
                                  <w:tcPr>
                                    <w:tcW w:w="170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99"/>
                                    </w:tblGrid>
                                    <w:tr w:rsidR="00DE52B3" w14:paraId="42B1D49D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0B674F7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NIK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B365D4F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1D5B59CB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FA6641C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908F7F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4"/>
                                    </w:tblGrid>
                                    <w:tr w:rsidR="00DE52B3" w14:paraId="00B372D5" w14:textId="77777777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297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8DDD14E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M.368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491284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31585A8D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0"/>
                                    </w:tblGrid>
                                    <w:tr w:rsidR="00DE52B3" w14:paraId="1D3875FE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5969756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Posisi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134A26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7DFA2205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7C50FC1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F821E2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40"/>
                                    </w:tblGrid>
                                    <w:tr w:rsidR="00DE52B3" w14:paraId="32C86AEF" w14:textId="77777777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35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8731A65" w14:textId="62A6D986" w:rsidR="00DE52B3" w:rsidRPr="00D044B4" w:rsidRDefault="00D044B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>Quality Control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BB2F49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05" w:type="dxa"/>
                                  </w:tcPr>
                                  <w:p w14:paraId="2111E2E8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044B4" w14:paraId="77A5940C" w14:textId="77777777" w:rsidTr="00D044B4">
                                <w:trPr>
                                  <w:trHeight w:val="283"/>
                                </w:trPr>
                                <w:tc>
                                  <w:tcPr>
                                    <w:tcW w:w="170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99"/>
                                    </w:tblGrid>
                                    <w:tr w:rsidR="00DE52B3" w14:paraId="27599D67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146E204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EmployeeID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F84C1D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4F37F1A9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78CCA41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3EB643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4"/>
                                    </w:tblGrid>
                                    <w:tr w:rsidR="00DE52B3" w14:paraId="50C325C7" w14:textId="77777777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297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0E30852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00000002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98D2406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66ABE720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</w:tcPr>
                                  <w:p w14:paraId="6BCE9482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0"/>
                                    </w:tblGrid>
                                    <w:tr w:rsidR="00DE52B3" w14:paraId="5A4F2B67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F242FEB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Pangkat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40F0F3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63DFAC69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9699E02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E61163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40"/>
                                    </w:tblGrid>
                                    <w:tr w:rsidR="00DE52B3" w14:paraId="1090689C" w14:textId="77777777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35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335C342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Non Staff</w:t>
                                          </w: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09F3E7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05" w:type="dxa"/>
                                  </w:tcPr>
                                  <w:p w14:paraId="0BDEA67C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044B4" w14:paraId="475A253B" w14:textId="77777777" w:rsidTr="00D044B4">
                                <w:trPr>
                                  <w:trHeight w:val="283"/>
                                </w:trPr>
                                <w:tc>
                                  <w:tcPr>
                                    <w:tcW w:w="170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99"/>
                                    </w:tblGrid>
                                    <w:tr w:rsidR="00DE52B3" w14:paraId="3BDF03C5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62D889F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Periode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A06565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3F64676D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55EC2D0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E08D7A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4"/>
                                    </w:tblGrid>
                                    <w:tr w:rsidR="00DE52B3" w14:paraId="4D2CEFBA" w14:textId="77777777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297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6A042BD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January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FF58CB5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1A23E94D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</w:tcPr>
                                  <w:p w14:paraId="6EB9F7E0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0"/>
                                    </w:tblGrid>
                                    <w:tr w:rsidR="00DE52B3" w14:paraId="676D8CE5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F674276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Status Pajak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C319E9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52375198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F6E36C0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421900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40"/>
                                    </w:tblGrid>
                                    <w:tr w:rsidR="00DE52B3" w14:paraId="616C0DB0" w14:textId="77777777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35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5C5D43E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TK - Tidak Kawin tidak punya tanggungan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55F780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05" w:type="dxa"/>
                                  </w:tcPr>
                                  <w:p w14:paraId="4204A5D1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E52B3" w14:paraId="73EC6C87" w14:textId="77777777">
                                <w:trPr>
                                  <w:trHeight w:val="20"/>
                                </w:trPr>
                                <w:tc>
                                  <w:tcPr>
                                    <w:tcW w:w="1700" w:type="dxa"/>
                                  </w:tcPr>
                                  <w:p w14:paraId="68532E42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 w14:paraId="5A229468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</w:tcPr>
                                  <w:p w14:paraId="7BA45256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69F7B768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</w:tcPr>
                                  <w:p w14:paraId="5F440EE2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</w:tcPr>
                                  <w:p w14:paraId="50FBE8D7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</w:tcPr>
                                  <w:p w14:paraId="6B2059CB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p w14:paraId="5321AAD8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</w:tcPr>
                                  <w:p w14:paraId="4DA4021A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05" w:type="dxa"/>
                                  </w:tcPr>
                                  <w:p w14:paraId="27F16CEC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044B4" w14:paraId="54362C6C" w14:textId="77777777" w:rsidTr="00D044B4">
                                <w:trPr>
                                  <w:trHeight w:val="283"/>
                                </w:trPr>
                                <w:tc>
                                  <w:tcPr>
                                    <w:tcW w:w="170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98"/>
                                    </w:tblGrid>
                                    <w:tr w:rsidR="00DE52B3" w14:paraId="07A0F093" w14:textId="77777777" w:rsidTr="00D044B4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69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00C6C3B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Cabang</w:t>
                                          </w:r>
                                        </w:p>
                                      </w:tc>
                                    </w:tr>
                                    <w:tr w:rsidR="00D044B4" w14:paraId="0B13CF37" w14:textId="77777777" w:rsidTr="00D044B4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69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4375DBB" w14:textId="2276D869" w:rsidR="00D044B4" w:rsidRDefault="00D044B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HK Perusahaan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39E269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1F8056E4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BAFBA05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  <w:tr w:rsidR="00D044B4" w14:paraId="4C121F78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2FC81F3" w14:textId="1FF001E0" w:rsidR="00D044B4" w:rsidRDefault="00D044B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923316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4"/>
                                    </w:tblGrid>
                                    <w:tr w:rsidR="00DE52B3" w14:paraId="60421AE0" w14:textId="77777777" w:rsidTr="00D044B4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29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8BE86B2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Bekasi Asaba</w:t>
                                          </w:r>
                                        </w:p>
                                      </w:tc>
                                    </w:tr>
                                    <w:tr w:rsidR="00D044B4" w14:paraId="3C7559DB" w14:textId="77777777" w:rsidTr="00D044B4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297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0F04435" w14:textId="411E7B0F" w:rsidR="00D044B4" w:rsidRDefault="00D044B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0DF6C3" w14:textId="29BF0738" w:rsidR="00DE52B3" w:rsidRPr="00D044B4" w:rsidRDefault="00DE52B3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29C08C8E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</w:tcPr>
                                  <w:p w14:paraId="5ADCE4C6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0"/>
                                    </w:tblGrid>
                                    <w:tr w:rsidR="00DE52B3" w14:paraId="5145EA6D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7415AD1" w14:textId="28096F2C" w:rsidR="00DE52B3" w:rsidRPr="00D044B4" w:rsidRDefault="00D044B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044B4"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>No. KPJ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3F4406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"/>
                                    </w:tblGrid>
                                    <w:tr w:rsidR="00DE52B3" w14:paraId="71467C13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7B8A2B3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812D6F2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40"/>
                                    </w:tblGrid>
                                    <w:tr w:rsidR="00DE52B3" w14:paraId="5BFDF07A" w14:textId="77777777">
                                      <w:trPr>
                                        <w:trHeight w:hRule="exact" w:val="205"/>
                                      </w:trPr>
                                      <w:tc>
                                        <w:tcPr>
                                          <w:tcW w:w="35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5CCC713" w14:textId="680A09EA" w:rsidR="00DE52B3" w:rsidRDefault="00D044B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  <w:r w:rsidRPr="00D044B4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4053366332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FF6A96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05" w:type="dxa"/>
                                  </w:tcPr>
                                  <w:p w14:paraId="5CA8D668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E52B3" w14:paraId="192E0AA0" w14:textId="77777777">
                                <w:trPr>
                                  <w:trHeight w:val="123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bottom w:val="nil"/>
                                    </w:tcBorders>
                                  </w:tcPr>
                                  <w:p w14:paraId="3D530081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bottom w:val="nil"/>
                                    </w:tcBorders>
                                  </w:tcPr>
                                  <w:p w14:paraId="34472377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bottom w:val="nil"/>
                                    </w:tcBorders>
                                  </w:tcPr>
                                  <w:p w14:paraId="28285477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0" w:type="dxa"/>
                                    <w:tcBorders>
                                      <w:bottom w:val="nil"/>
                                    </w:tcBorders>
                                  </w:tcPr>
                                  <w:p w14:paraId="2E3D109B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  <w:tcBorders>
                                      <w:bottom w:val="nil"/>
                                    </w:tcBorders>
                                  </w:tcPr>
                                  <w:p w14:paraId="77B2C6B3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bottom w:val="nil"/>
                                    </w:tcBorders>
                                  </w:tcPr>
                                  <w:p w14:paraId="207DAA4E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0" w:type="dxa"/>
                                    <w:tcBorders>
                                      <w:bottom w:val="nil"/>
                                    </w:tcBorders>
                                  </w:tcPr>
                                  <w:p w14:paraId="0FFB2DC2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" w:type="dxa"/>
                                    <w:tcBorders>
                                      <w:bottom w:val="nil"/>
                                    </w:tcBorders>
                                  </w:tcPr>
                                  <w:p w14:paraId="32172087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bottom w:val="nil"/>
                                    </w:tcBorders>
                                  </w:tcPr>
                                  <w:p w14:paraId="3C47A599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05" w:type="dxa"/>
                                    <w:tcBorders>
                                      <w:bottom w:val="nil"/>
                                    </w:tcBorders>
                                  </w:tcPr>
                                  <w:p w14:paraId="23A8AE28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65A6AA7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044B4" w14:paraId="48BF05CB" w14:textId="77777777" w:rsidTr="00D044B4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0647B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  <w:u w:val="single"/>
                                </w:rPr>
                                <w:t>Pendapatan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23D66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A625F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CBB24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42BBF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1006E515" w14:textId="77777777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4E1A8E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DA34F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Uang Saku 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114EF2DB" w14:textId="37A46AF7" w:rsidR="00DE52B3" w:rsidRDefault="005928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22.00</w:t>
                              </w:r>
                            </w:p>
                          </w:tc>
                          <w:tc>
                            <w:tcPr>
                              <w:tcW w:w="1706" w:type="dxa"/>
                            </w:tcPr>
                            <w:p w14:paraId="1CC77747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7AFB8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2,805,103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CDFEB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2D407F27" w14:textId="77777777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F1EA2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1002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71C0B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Tunjangan Transport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BC11D" w14:textId="4AA6CA00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22.0</w:t>
                              </w:r>
                              <w:r w:rsidR="00D044B4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6" w:type="dxa"/>
                            </w:tcPr>
                            <w:p w14:paraId="77CC5DAF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2EED8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220,000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1C071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40CA5DFF" w14:textId="77777777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AB551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1300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A961B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Tunjangan Makan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D4DB1" w14:textId="796190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22.00</w:t>
                              </w:r>
                            </w:p>
                          </w:tc>
                          <w:tc>
                            <w:tcPr>
                              <w:tcW w:w="1706" w:type="dxa"/>
                            </w:tcPr>
                            <w:p w14:paraId="19EA6EDF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C2652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220,000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6F24D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25C5A6DC" w14:textId="77777777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4DA4D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3204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78D92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Lembur 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EEC76" w14:textId="6A2A3E9D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12.50</w:t>
                              </w:r>
                            </w:p>
                          </w:tc>
                          <w:tc>
                            <w:tcPr>
                              <w:tcW w:w="1706" w:type="dxa"/>
                            </w:tcPr>
                            <w:p w14:paraId="24823D37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73325C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211,887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FC2EB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5BB28376" w14:textId="77777777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F1892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TJS1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E59EE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Tunjangan Shift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CBE79" w14:textId="0C41BC0A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9.00</w:t>
                              </w:r>
                            </w:p>
                          </w:tc>
                          <w:tc>
                            <w:tcPr>
                              <w:tcW w:w="1706" w:type="dxa"/>
                            </w:tcPr>
                            <w:p w14:paraId="11341EF2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3EE7A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27,000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07984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3ED2EAF9" w14:textId="77777777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A1CC8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TKES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F1979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Tunjangan Kesehatan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20E0F141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6" w:type="dxa"/>
                            </w:tcPr>
                            <w:p w14:paraId="70940A3A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93513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42,000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60A38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6BBC6E30" w14:textId="77777777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D2A20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JER2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95D509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Subsidi BPJS TK JKK &amp; JKM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251A71B8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6" w:type="dxa"/>
                            </w:tcPr>
                            <w:p w14:paraId="02896335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FA70B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34,899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83314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664E6046" w14:textId="77777777">
                          <w:trPr>
                            <w:trHeight w:val="19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C252B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AB4AB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Total Pendapatan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1D9FE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49EE5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084D2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3,560,889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43DAA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044B4" w14:paraId="6F2E4805" w14:textId="77777777" w:rsidTr="00D044B4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03C23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  <w:u w:val="single"/>
                                </w:rPr>
                                <w:t>Potongan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9C5F2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B9521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4E003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2C8CD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255485E1" w14:textId="77777777">
                          <w:trPr>
                            <w:trHeight w:val="28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DE911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DER2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317C1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Pot Subsidi JKK &amp; JKM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4B231424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6" w:type="dxa"/>
                            </w:tcPr>
                            <w:p w14:paraId="1BC8786E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0D525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34,899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DEDB2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29A90E4A" w14:textId="77777777">
                          <w:trPr>
                            <w:trHeight w:val="19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0D5C4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58F8D" w14:textId="77777777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Total Potongan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0FBC6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7B5D2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6F96F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34,899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BB705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45469CED" w14:textId="77777777">
                          <w:trPr>
                            <w:trHeight w:val="192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5EDB2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CA412" w14:textId="06868419" w:rsidR="00DE52B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Total </w:t>
                              </w:r>
                              <w:r w:rsidR="000D7C67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Pendapatan Diterima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F41A6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64191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E1D5C" w14:textId="77777777" w:rsidR="00DE52B3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3,525,990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9296A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52B3" w14:paraId="75690664" w14:textId="77777777">
                          <w:trPr>
                            <w:trHeight w:val="86"/>
                          </w:trPr>
                          <w:tc>
                            <w:tcPr>
                              <w:tcW w:w="86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F0CA2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48935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06E60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6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73496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944EB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5D0D3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044B4" w14:paraId="41686B60" w14:textId="77777777" w:rsidTr="00D044B4">
                          <w:trPr>
                            <w:trHeight w:val="963"/>
                          </w:trPr>
                          <w:tc>
                            <w:tcPr>
                              <w:tcW w:w="865" w:type="dxa"/>
                              <w:gridSpan w:val="6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"/>
                                <w:gridCol w:w="1842"/>
                                <w:gridCol w:w="3543"/>
                                <w:gridCol w:w="4983"/>
                              </w:tblGrid>
                              <w:tr w:rsidR="00DE52B3" w14:paraId="10E2A8AE" w14:textId="77777777">
                                <w:trPr>
                                  <w:trHeight w:val="141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nil"/>
                                    </w:tcBorders>
                                  </w:tcPr>
                                  <w:p w14:paraId="59271F11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  <w:tcBorders>
                                      <w:top w:val="nil"/>
                                    </w:tcBorders>
                                  </w:tcPr>
                                  <w:p w14:paraId="4CDFA904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  <w:tcBorders>
                                      <w:top w:val="nil"/>
                                    </w:tcBorders>
                                  </w:tcPr>
                                  <w:p w14:paraId="3B63D020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983" w:type="dxa"/>
                                    <w:tcBorders>
                                      <w:top w:val="nil"/>
                                    </w:tcBorders>
                                  </w:tcPr>
                                  <w:p w14:paraId="7F343503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E52B3" w14:paraId="7C43F77A" w14:textId="77777777">
                                <w:trPr>
                                  <w:trHeight w:val="283"/>
                                </w:trPr>
                                <w:tc>
                                  <w:tcPr>
                                    <w:tcW w:w="283" w:type="dxa"/>
                                  </w:tcPr>
                                  <w:p w14:paraId="626DE6F6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DE52B3" w14:paraId="6611C9A2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8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D425DB6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BANK TRANSFER TO 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37146BC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43"/>
                                    </w:tblGrid>
                                    <w:tr w:rsidR="00DE52B3" w14:paraId="6DDA3BA0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35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BB36FF1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Mandiri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82E697A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983" w:type="dxa"/>
                                  </w:tcPr>
                                  <w:p w14:paraId="57914D01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E52B3" w14:paraId="79D23120" w14:textId="77777777">
                                <w:trPr>
                                  <w:trHeight w:val="283"/>
                                </w:trPr>
                                <w:tc>
                                  <w:tcPr>
                                    <w:tcW w:w="283" w:type="dxa"/>
                                  </w:tcPr>
                                  <w:p w14:paraId="5679F489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DE52B3" w14:paraId="683564D2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8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FA7174B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BANK ACC. NO. TO 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69BE8E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43"/>
                                    </w:tblGrid>
                                    <w:tr w:rsidR="00DE52B3" w14:paraId="68B83223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35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AC0277F" w14:textId="77777777" w:rsidR="00DE52B3" w:rsidRDefault="00000000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1560022759452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686458" w14:textId="77777777" w:rsidR="00DE52B3" w:rsidRDefault="00DE52B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983" w:type="dxa"/>
                                  </w:tcPr>
                                  <w:p w14:paraId="28DE78EF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E52B3" w14:paraId="5A111C05" w14:textId="77777777">
                                <w:trPr>
                                  <w:trHeight w:val="254"/>
                                </w:trPr>
                                <w:tc>
                                  <w:tcPr>
                                    <w:tcW w:w="283" w:type="dxa"/>
                                  </w:tcPr>
                                  <w:p w14:paraId="0FB3A3B2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</w:tcPr>
                                  <w:p w14:paraId="799B9BEF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43" w:type="dxa"/>
                                  </w:tcPr>
                                  <w:p w14:paraId="61BA0979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983" w:type="dxa"/>
                                  </w:tcPr>
                                  <w:p w14:paraId="390A454B" w14:textId="77777777" w:rsidR="00DE52B3" w:rsidRDefault="00DE52B3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D6CDA7C" w14:textId="77777777" w:rsidR="00DE52B3" w:rsidRDefault="00DE52B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DEC1D83" w14:textId="77777777" w:rsidR="00DE52B3" w:rsidRDefault="00DE52B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9" w:type="dxa"/>
                      </w:tcPr>
                      <w:p w14:paraId="4C44472D" w14:textId="77777777" w:rsidR="00DE52B3" w:rsidRDefault="00DE52B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ED42293" w14:textId="77777777" w:rsidR="00DE52B3" w:rsidRDefault="00DE52B3">
                  <w:pPr>
                    <w:spacing w:after="0" w:line="240" w:lineRule="auto"/>
                  </w:pPr>
                </w:p>
              </w:tc>
            </w:tr>
          </w:tbl>
          <w:p w14:paraId="5094B071" w14:textId="77777777" w:rsidR="00DE52B3" w:rsidRDefault="00DE52B3">
            <w:pPr>
              <w:spacing w:after="0" w:line="240" w:lineRule="auto"/>
            </w:pPr>
          </w:p>
        </w:tc>
      </w:tr>
    </w:tbl>
    <w:p w14:paraId="3AF1996A" w14:textId="77777777" w:rsidR="00DE52B3" w:rsidRDefault="00DE52B3">
      <w:pPr>
        <w:spacing w:after="0" w:line="240" w:lineRule="auto"/>
      </w:pPr>
    </w:p>
    <w:sectPr w:rsidR="00DE52B3">
      <w:pgSz w:w="11905" w:h="16837"/>
      <w:pgMar w:top="566" w:right="0" w:bottom="0" w:left="28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6823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2B3"/>
    <w:rsid w:val="00022F3B"/>
    <w:rsid w:val="000D7C67"/>
    <w:rsid w:val="005514A8"/>
    <w:rsid w:val="005928B1"/>
    <w:rsid w:val="005C7A36"/>
    <w:rsid w:val="00947D9A"/>
    <w:rsid w:val="00D044B4"/>
    <w:rsid w:val="00D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D0A4"/>
  <w15:docId w15:val="{05F4E376-BA8F-4739-8571-4C7F251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CRPTLPPOMPYPAYSLIPGROUP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CRPTLPPOMPYPAYSLIPGROUP</dc:title>
  <dc:creator/>
  <dc:description/>
  <cp:lastModifiedBy>Muhammad Ikmal Gunawan</cp:lastModifiedBy>
  <cp:revision>4</cp:revision>
  <dcterms:created xsi:type="dcterms:W3CDTF">2025-06-09T04:34:00Z</dcterms:created>
  <dcterms:modified xsi:type="dcterms:W3CDTF">2025-06-09T06:25:00Z</dcterms:modified>
</cp:coreProperties>
</file>