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3D172" w14:textId="0396375C" w:rsidR="003D2831" w:rsidRDefault="003D2831">
      <w:r>
        <w:t>Templet untuk Biaya Rill Dinas</w:t>
      </w:r>
    </w:p>
    <w:p w14:paraId="43D6F701" w14:textId="0F0C9F76" w:rsidR="003D2831" w:rsidRDefault="003D2831" w:rsidP="003D2831">
      <w:pPr>
        <w:pStyle w:val="ListParagraph"/>
        <w:numPr>
          <w:ilvl w:val="0"/>
          <w:numId w:val="1"/>
        </w:numPr>
      </w:pPr>
      <w:r>
        <w:t xml:space="preserve">Untuk kasus biaya </w:t>
      </w:r>
      <w:r w:rsidR="00C35464">
        <w:t>dinas awal kelebihan dan pegawai harus mengembalian</w:t>
      </w:r>
    </w:p>
    <w:p w14:paraId="5F3E707E" w14:textId="597CA9B2" w:rsidR="00C577CF" w:rsidRDefault="00C577CF" w:rsidP="00C577CF">
      <w:pPr>
        <w:pStyle w:val="ListParagraph"/>
        <w:numPr>
          <w:ilvl w:val="0"/>
          <w:numId w:val="2"/>
        </w:numPr>
      </w:pPr>
      <w:r>
        <w:t>Slip setoran</w:t>
      </w:r>
    </w:p>
    <w:p w14:paraId="3C099690" w14:textId="6A85DDB7" w:rsidR="00C577CF" w:rsidRDefault="00643BFA" w:rsidP="00C577CF">
      <w:pPr>
        <w:pStyle w:val="ListParagraph"/>
        <w:ind w:left="1080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E47DC37" wp14:editId="014F1A83">
            <wp:simplePos x="0" y="0"/>
            <wp:positionH relativeFrom="column">
              <wp:posOffset>585470</wp:posOffset>
            </wp:positionH>
            <wp:positionV relativeFrom="paragraph">
              <wp:posOffset>20320</wp:posOffset>
            </wp:positionV>
            <wp:extent cx="4766945" cy="3587750"/>
            <wp:effectExtent l="0" t="0" r="0" b="0"/>
            <wp:wrapTopAndBottom/>
            <wp:docPr id="805791904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79190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6945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694659" w14:textId="484C191A" w:rsidR="00057A75" w:rsidRDefault="00D844D1" w:rsidP="00194008">
      <w:pPr>
        <w:pStyle w:val="ListParagraph"/>
        <w:numPr>
          <w:ilvl w:val="0"/>
          <w:numId w:val="2"/>
        </w:numPr>
      </w:pPr>
      <w:r w:rsidRPr="00496321">
        <w:rPr>
          <w:highlight w:val="yellow"/>
        </w:rPr>
        <w:t>Templet Pi</w:t>
      </w:r>
      <w:r w:rsidR="00062BF5" w:rsidRPr="00496321">
        <w:rPr>
          <w:highlight w:val="yellow"/>
        </w:rPr>
        <w:t>ndah Buku</w:t>
      </w:r>
      <w:r w:rsidR="000663A0"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52E4BEB8" wp14:editId="1B2B343D">
            <wp:simplePos x="0" y="0"/>
            <wp:positionH relativeFrom="column">
              <wp:posOffset>559435</wp:posOffset>
            </wp:positionH>
            <wp:positionV relativeFrom="paragraph">
              <wp:posOffset>304165</wp:posOffset>
            </wp:positionV>
            <wp:extent cx="3099435" cy="3331845"/>
            <wp:effectExtent l="0" t="0" r="5715" b="1905"/>
            <wp:wrapTopAndBottom/>
            <wp:docPr id="806436769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436769" name=""/>
                    <pic:cNvPicPr/>
                  </pic:nvPicPr>
                  <pic:blipFill rotWithShape="1">
                    <a:blip r:embed="rId6"/>
                    <a:srcRect t="18964" b="31456"/>
                    <a:stretch/>
                  </pic:blipFill>
                  <pic:spPr bwMode="auto">
                    <a:xfrm>
                      <a:off x="0" y="0"/>
                      <a:ext cx="3099435" cy="3331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02DEF" w14:textId="3FF282ED" w:rsidR="000663A0" w:rsidRDefault="00360F4E" w:rsidP="00360F4E">
      <w:pPr>
        <w:pStyle w:val="ListParagraph"/>
        <w:numPr>
          <w:ilvl w:val="0"/>
          <w:numId w:val="1"/>
        </w:numPr>
      </w:pPr>
      <w:r>
        <w:t xml:space="preserve">Untuk kasus biaya dinas awal </w:t>
      </w:r>
      <w:r w:rsidR="00395BE2">
        <w:t xml:space="preserve">kurang, sehingga ada </w:t>
      </w:r>
      <w:r w:rsidR="007D51D7">
        <w:t>yang di klaim pegawai</w:t>
      </w:r>
    </w:p>
    <w:p w14:paraId="0B9A0042" w14:textId="2F9FF7A4" w:rsidR="009464BB" w:rsidRDefault="009464BB" w:rsidP="009464BB">
      <w:pPr>
        <w:pStyle w:val="ListParagraph"/>
        <w:numPr>
          <w:ilvl w:val="0"/>
          <w:numId w:val="2"/>
        </w:numPr>
      </w:pPr>
      <w:r>
        <w:t>Penarikan dari Beban</w:t>
      </w:r>
    </w:p>
    <w:p w14:paraId="6A702E53" w14:textId="4ECAEC4D" w:rsidR="007D51D7" w:rsidRDefault="00057A75" w:rsidP="00057A75">
      <w:pPr>
        <w:pStyle w:val="ListParagraph"/>
        <w:numPr>
          <w:ilvl w:val="0"/>
          <w:numId w:val="2"/>
        </w:numPr>
      </w:pPr>
      <w:r w:rsidRPr="00057A75">
        <w:rPr>
          <w:noProof/>
          <w:lang w:val="en-US" w:eastAsia="en-US"/>
        </w:rPr>
        <w:lastRenderedPageBreak/>
        <w:drawing>
          <wp:inline distT="0" distB="0" distL="0" distR="0" wp14:anchorId="10473C81" wp14:editId="1D6BE207">
            <wp:extent cx="5731510" cy="80606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6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7425A" w14:textId="77777777" w:rsidR="00062BF5" w:rsidRDefault="00062BF5" w:rsidP="00062BF5">
      <w:pPr>
        <w:pStyle w:val="ListParagraph"/>
      </w:pPr>
    </w:p>
    <w:p w14:paraId="59D823EE" w14:textId="77777777" w:rsidR="00057A75" w:rsidRDefault="00057A75" w:rsidP="00062BF5">
      <w:pPr>
        <w:pStyle w:val="ListParagraph"/>
      </w:pPr>
    </w:p>
    <w:p w14:paraId="7C0FB648" w14:textId="77777777" w:rsidR="00057A75" w:rsidRDefault="00057A75" w:rsidP="00057A75">
      <w:pPr>
        <w:pStyle w:val="ListParagraph"/>
        <w:numPr>
          <w:ilvl w:val="0"/>
          <w:numId w:val="2"/>
        </w:numPr>
      </w:pPr>
      <w:r>
        <w:t>Masuk ke rekening</w:t>
      </w:r>
    </w:p>
    <w:p w14:paraId="09D846F0" w14:textId="5B30BEF6" w:rsidR="00057A75" w:rsidRDefault="00057A75" w:rsidP="00062BF5">
      <w:pPr>
        <w:pStyle w:val="ListParagraph"/>
      </w:pPr>
      <w:r w:rsidRPr="00057A75">
        <w:rPr>
          <w:noProof/>
        </w:rPr>
        <w:lastRenderedPageBreak/>
        <w:drawing>
          <wp:inline distT="0" distB="0" distL="0" distR="0" wp14:anchorId="781ACE70" wp14:editId="1B08A9DD">
            <wp:extent cx="5144809" cy="7305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6980" cy="733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06928" w14:textId="4B0AC535" w:rsidR="00057A75" w:rsidRDefault="00057A75" w:rsidP="00057A75">
      <w:pPr>
        <w:pStyle w:val="ListParagraph"/>
        <w:ind w:left="1080"/>
      </w:pPr>
    </w:p>
    <w:p w14:paraId="2E0390D2" w14:textId="06D33214" w:rsidR="009F48A7" w:rsidRDefault="009F48A7" w:rsidP="009F48A7">
      <w:pPr>
        <w:pStyle w:val="ListParagraph"/>
        <w:ind w:left="1080"/>
      </w:pPr>
    </w:p>
    <w:sectPr w:rsidR="009F48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92660"/>
    <w:multiLevelType w:val="hybridMultilevel"/>
    <w:tmpl w:val="8BFA7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66AAB"/>
    <w:multiLevelType w:val="hybridMultilevel"/>
    <w:tmpl w:val="2CCE33A6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Aptos" w:eastAsiaTheme="minorEastAsia" w:hAnsi="Aptos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6468636">
    <w:abstractNumId w:val="0"/>
  </w:num>
  <w:num w:numId="2" w16cid:durableId="928081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831"/>
    <w:rsid w:val="00057A75"/>
    <w:rsid w:val="00062BF5"/>
    <w:rsid w:val="000663A0"/>
    <w:rsid w:val="00194008"/>
    <w:rsid w:val="002E5F4D"/>
    <w:rsid w:val="002F6121"/>
    <w:rsid w:val="00360F4E"/>
    <w:rsid w:val="00395BE2"/>
    <w:rsid w:val="003B2D8B"/>
    <w:rsid w:val="003D2831"/>
    <w:rsid w:val="00496321"/>
    <w:rsid w:val="005C62A2"/>
    <w:rsid w:val="00643BFA"/>
    <w:rsid w:val="006765D9"/>
    <w:rsid w:val="006A5FF2"/>
    <w:rsid w:val="007D51D7"/>
    <w:rsid w:val="00811165"/>
    <w:rsid w:val="009464BB"/>
    <w:rsid w:val="009751F6"/>
    <w:rsid w:val="009C241F"/>
    <w:rsid w:val="009F48A7"/>
    <w:rsid w:val="00A67511"/>
    <w:rsid w:val="00AA49FA"/>
    <w:rsid w:val="00B23D5C"/>
    <w:rsid w:val="00C05ACF"/>
    <w:rsid w:val="00C35464"/>
    <w:rsid w:val="00C577CF"/>
    <w:rsid w:val="00D844D1"/>
    <w:rsid w:val="00E205F6"/>
    <w:rsid w:val="00F1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6DE3"/>
  <w15:chartTrackingRefBased/>
  <w15:docId w15:val="{77E0CE40-C8C3-A74A-A069-9F581776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8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8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8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8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8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8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8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8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8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8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8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8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8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anandapermata2@gmail.com</dc:creator>
  <cp:keywords/>
  <dc:description/>
  <cp:lastModifiedBy>Sup pray</cp:lastModifiedBy>
  <cp:revision>30</cp:revision>
  <dcterms:created xsi:type="dcterms:W3CDTF">2024-09-06T06:44:00Z</dcterms:created>
  <dcterms:modified xsi:type="dcterms:W3CDTF">2024-10-14T02:24:00Z</dcterms:modified>
</cp:coreProperties>
</file>