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624" w:type="dxa"/>
        <w:tblInd w:w="-955" w:type="dxa"/>
        <w:tblLook w:val="04A0" w:firstRow="1" w:lastRow="0" w:firstColumn="1" w:lastColumn="0" w:noHBand="0" w:noVBand="1"/>
      </w:tblPr>
      <w:tblGrid>
        <w:gridCol w:w="222"/>
        <w:gridCol w:w="14"/>
        <w:gridCol w:w="1169"/>
        <w:gridCol w:w="520"/>
        <w:gridCol w:w="275"/>
        <w:gridCol w:w="4380"/>
        <w:gridCol w:w="3044"/>
        <w:gridCol w:w="472"/>
        <w:gridCol w:w="1062"/>
        <w:gridCol w:w="40"/>
        <w:gridCol w:w="384"/>
        <w:gridCol w:w="42"/>
      </w:tblGrid>
      <w:tr w:rsidR="00CF3748" w:rsidRPr="00CF3748" w14:paraId="6E8209F3" w14:textId="77777777" w:rsidTr="00571EC0">
        <w:trPr>
          <w:gridAfter w:val="2"/>
          <w:wAfter w:w="426" w:type="dxa"/>
          <w:trHeight w:val="568"/>
        </w:trPr>
        <w:tc>
          <w:tcPr>
            <w:tcW w:w="11198" w:type="dxa"/>
            <w:gridSpan w:val="10"/>
            <w:shd w:val="clear" w:color="auto" w:fill="auto"/>
            <w:hideMark/>
          </w:tcPr>
          <w:p w14:paraId="141FAFC8" w14:textId="77777777" w:rsidR="00CF3748" w:rsidRDefault="00CF3748" w:rsidP="00CF37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  <w:r w:rsidRPr="00CF374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NOTA PEMBAYARAN</w:t>
            </w:r>
          </w:p>
          <w:p w14:paraId="02591BBF" w14:textId="77777777" w:rsidR="00CF3748" w:rsidRDefault="00CF3748" w:rsidP="00CF37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</w:p>
          <w:p w14:paraId="3A2D14C1" w14:textId="77777777" w:rsidR="00CF3748" w:rsidRPr="00CF3748" w:rsidRDefault="00CF3748" w:rsidP="00CF37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</w:tr>
      <w:tr w:rsidR="00CF3748" w:rsidRPr="00CF3748" w14:paraId="1F8C6EAF" w14:textId="77777777" w:rsidTr="00571EC0">
        <w:trPr>
          <w:gridAfter w:val="2"/>
          <w:wAfter w:w="426" w:type="dxa"/>
          <w:trHeight w:val="255"/>
        </w:trPr>
        <w:tc>
          <w:tcPr>
            <w:tcW w:w="1925" w:type="dxa"/>
            <w:gridSpan w:val="4"/>
            <w:shd w:val="clear" w:color="auto" w:fill="auto"/>
            <w:hideMark/>
          </w:tcPr>
          <w:p w14:paraId="0DC4A751" w14:textId="3B0952D7" w:rsidR="00CF3748" w:rsidRPr="00CF3748" w:rsidRDefault="00CF3748" w:rsidP="00CF37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KEPADA</w:t>
            </w:r>
          </w:p>
        </w:tc>
        <w:tc>
          <w:tcPr>
            <w:tcW w:w="275" w:type="dxa"/>
            <w:shd w:val="clear" w:color="auto" w:fill="auto"/>
            <w:hideMark/>
          </w:tcPr>
          <w:p w14:paraId="4C53819A" w14:textId="14F1A497" w:rsidR="00CF3748" w:rsidRPr="00CF3748" w:rsidRDefault="00CF3748" w:rsidP="00CF3748">
            <w:pPr>
              <w:spacing w:after="0" w:line="240" w:lineRule="auto"/>
              <w:jc w:val="both"/>
              <w:rPr>
                <w:rFonts w:ascii="Rockwell" w:eastAsia="Times New Roman" w:hAnsi="Rockwel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Rockwell" w:eastAsia="Times New Roman" w:hAnsi="Rockwell" w:cs="Arial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8998" w:type="dxa"/>
            <w:gridSpan w:val="5"/>
            <w:shd w:val="clear" w:color="auto" w:fill="auto"/>
            <w:hideMark/>
          </w:tcPr>
          <w:p w14:paraId="79339D2D" w14:textId="69295711" w:rsidR="00CF3748" w:rsidRDefault="00CF3748" w:rsidP="00CF37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sv-SE"/>
                <w14:ligatures w14:val="none"/>
              </w:rPr>
              <w:t xml:space="preserve">KANTOR CABANG UTAMA BANK ACEH </w:t>
            </w:r>
          </w:p>
          <w:p w14:paraId="3A9FCD1C" w14:textId="49056C12" w:rsidR="00CF3748" w:rsidRPr="00CF3748" w:rsidRDefault="00CF3748" w:rsidP="00CF37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UP. SPV PAYMENT POINT KANTOR PUSAT</w:t>
            </w:r>
          </w:p>
        </w:tc>
      </w:tr>
      <w:tr w:rsidR="00CF3748" w:rsidRPr="00CF3748" w14:paraId="1E366730" w14:textId="77777777" w:rsidTr="00571EC0">
        <w:trPr>
          <w:gridAfter w:val="2"/>
          <w:wAfter w:w="426" w:type="dxa"/>
          <w:trHeight w:val="255"/>
        </w:trPr>
        <w:tc>
          <w:tcPr>
            <w:tcW w:w="1925" w:type="dxa"/>
            <w:gridSpan w:val="4"/>
            <w:shd w:val="clear" w:color="auto" w:fill="auto"/>
            <w:hideMark/>
          </w:tcPr>
          <w:p w14:paraId="697EFC4C" w14:textId="2875C3B0" w:rsidR="00CF3748" w:rsidRPr="00CF3748" w:rsidRDefault="00CF3748" w:rsidP="00CF37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DARI</w:t>
            </w:r>
          </w:p>
        </w:tc>
        <w:tc>
          <w:tcPr>
            <w:tcW w:w="275" w:type="dxa"/>
            <w:shd w:val="clear" w:color="auto" w:fill="auto"/>
            <w:hideMark/>
          </w:tcPr>
          <w:p w14:paraId="47A1EFD0" w14:textId="7B310C46" w:rsidR="00CF3748" w:rsidRPr="00CF3748" w:rsidRDefault="00CF3748" w:rsidP="00CF3748">
            <w:pPr>
              <w:spacing w:after="0" w:line="240" w:lineRule="auto"/>
              <w:jc w:val="both"/>
              <w:rPr>
                <w:rFonts w:ascii="Rockwell" w:eastAsia="Times New Roman" w:hAnsi="Rockwel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Rockwell" w:eastAsia="Times New Roman" w:hAnsi="Rockwell" w:cs="Arial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8998" w:type="dxa"/>
            <w:gridSpan w:val="5"/>
            <w:shd w:val="clear" w:color="auto" w:fill="auto"/>
            <w:hideMark/>
          </w:tcPr>
          <w:p w14:paraId="2A79D03C" w14:textId="53A82171" w:rsidR="00CF3748" w:rsidRPr="00CF3748" w:rsidRDefault="00CF3748" w:rsidP="00CF37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DIVISI HUMAN CAPITAL BANK ACEH</w:t>
            </w:r>
          </w:p>
        </w:tc>
      </w:tr>
      <w:tr w:rsidR="00CF3748" w:rsidRPr="00CF3748" w14:paraId="148C7390" w14:textId="77777777" w:rsidTr="00571EC0">
        <w:trPr>
          <w:gridAfter w:val="2"/>
          <w:wAfter w:w="426" w:type="dxa"/>
          <w:trHeight w:val="255"/>
        </w:trPr>
        <w:tc>
          <w:tcPr>
            <w:tcW w:w="1925" w:type="dxa"/>
            <w:gridSpan w:val="4"/>
            <w:shd w:val="clear" w:color="auto" w:fill="auto"/>
            <w:hideMark/>
          </w:tcPr>
          <w:p w14:paraId="28216AAA" w14:textId="4F79E8B7" w:rsidR="00CF3748" w:rsidRPr="00CF3748" w:rsidRDefault="00CF3748" w:rsidP="00CF37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NOMOR</w:t>
            </w:r>
          </w:p>
        </w:tc>
        <w:tc>
          <w:tcPr>
            <w:tcW w:w="275" w:type="dxa"/>
            <w:shd w:val="clear" w:color="auto" w:fill="auto"/>
            <w:hideMark/>
          </w:tcPr>
          <w:p w14:paraId="2505C783" w14:textId="7234B06C" w:rsidR="00CF3748" w:rsidRPr="00CF3748" w:rsidRDefault="00CF3748" w:rsidP="00CF3748">
            <w:pPr>
              <w:spacing w:after="0" w:line="240" w:lineRule="auto"/>
              <w:jc w:val="both"/>
              <w:rPr>
                <w:rFonts w:ascii="Rockwell" w:eastAsia="Times New Roman" w:hAnsi="Rockwel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Rockwell" w:eastAsia="Times New Roman" w:hAnsi="Rockwell" w:cs="Arial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8998" w:type="dxa"/>
            <w:gridSpan w:val="5"/>
            <w:shd w:val="clear" w:color="auto" w:fill="auto"/>
            <w:hideMark/>
          </w:tcPr>
          <w:p w14:paraId="69C3B891" w14:textId="2BBD94E6" w:rsidR="00CF3748" w:rsidRPr="00CF3748" w:rsidRDefault="00CF3748" w:rsidP="00CF37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005/DHC.01/NP/I/2023</w:t>
            </w:r>
          </w:p>
        </w:tc>
      </w:tr>
      <w:tr w:rsidR="00CF3748" w:rsidRPr="00CF3748" w14:paraId="0833F706" w14:textId="77777777" w:rsidTr="00571EC0">
        <w:trPr>
          <w:gridAfter w:val="2"/>
          <w:wAfter w:w="426" w:type="dxa"/>
          <w:trHeight w:val="255"/>
        </w:trPr>
        <w:tc>
          <w:tcPr>
            <w:tcW w:w="1925" w:type="dxa"/>
            <w:gridSpan w:val="4"/>
            <w:shd w:val="clear" w:color="auto" w:fill="auto"/>
            <w:hideMark/>
          </w:tcPr>
          <w:p w14:paraId="6B3A0977" w14:textId="3BE57010" w:rsidR="00CF3748" w:rsidRPr="00CF3748" w:rsidRDefault="00CF3748" w:rsidP="00CF37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TANGGAL</w:t>
            </w:r>
          </w:p>
        </w:tc>
        <w:tc>
          <w:tcPr>
            <w:tcW w:w="275" w:type="dxa"/>
            <w:shd w:val="clear" w:color="auto" w:fill="auto"/>
            <w:hideMark/>
          </w:tcPr>
          <w:p w14:paraId="2C8A163D" w14:textId="2B7A66E3" w:rsidR="00CF3748" w:rsidRPr="00CF3748" w:rsidRDefault="00CF3748" w:rsidP="00CF3748">
            <w:pPr>
              <w:spacing w:after="0" w:line="240" w:lineRule="auto"/>
              <w:jc w:val="both"/>
              <w:rPr>
                <w:rFonts w:ascii="Rockwell" w:eastAsia="Times New Roman" w:hAnsi="Rockwel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Rockwell" w:eastAsia="Times New Roman" w:hAnsi="Rockwell" w:cs="Arial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8998" w:type="dxa"/>
            <w:gridSpan w:val="5"/>
            <w:shd w:val="clear" w:color="auto" w:fill="auto"/>
            <w:hideMark/>
          </w:tcPr>
          <w:p w14:paraId="4883ED50" w14:textId="09BD868C" w:rsidR="00CF3748" w:rsidRPr="00CF3748" w:rsidRDefault="00CF3748" w:rsidP="00CF37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08 JANUARI 2024</w:t>
            </w:r>
          </w:p>
        </w:tc>
      </w:tr>
      <w:tr w:rsidR="00CF3748" w:rsidRPr="00CF3748" w14:paraId="46510758" w14:textId="77777777" w:rsidTr="00571EC0">
        <w:trPr>
          <w:gridAfter w:val="2"/>
          <w:wAfter w:w="426" w:type="dxa"/>
          <w:trHeight w:val="180"/>
        </w:trPr>
        <w:tc>
          <w:tcPr>
            <w:tcW w:w="1925" w:type="dxa"/>
            <w:gridSpan w:val="4"/>
            <w:shd w:val="clear" w:color="auto" w:fill="auto"/>
            <w:hideMark/>
          </w:tcPr>
          <w:p w14:paraId="4C98564E" w14:textId="77777777" w:rsidR="00CF3748" w:rsidRPr="00CF3748" w:rsidRDefault="00CF3748" w:rsidP="00CF3748">
            <w:pPr>
              <w:spacing w:after="0" w:line="240" w:lineRule="auto"/>
              <w:jc w:val="both"/>
              <w:rPr>
                <w:rFonts w:ascii="Rockwell" w:eastAsia="Times New Roman" w:hAnsi="Rockwel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Rockwell" w:eastAsia="Times New Roman" w:hAnsi="Rockwel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5" w:type="dxa"/>
            <w:shd w:val="clear" w:color="auto" w:fill="auto"/>
            <w:hideMark/>
          </w:tcPr>
          <w:p w14:paraId="0B33BFDD" w14:textId="77777777" w:rsidR="00CF3748" w:rsidRPr="00CF3748" w:rsidRDefault="00CF3748" w:rsidP="00CF3748">
            <w:pPr>
              <w:spacing w:after="0" w:line="240" w:lineRule="auto"/>
              <w:jc w:val="both"/>
              <w:rPr>
                <w:rFonts w:ascii="Rockwell" w:eastAsia="Times New Roman" w:hAnsi="Rockwel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Rockwell" w:eastAsia="Times New Roman" w:hAnsi="Rockwel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98" w:type="dxa"/>
            <w:gridSpan w:val="5"/>
            <w:shd w:val="clear" w:color="auto" w:fill="auto"/>
            <w:hideMark/>
          </w:tcPr>
          <w:p w14:paraId="5B542660" w14:textId="77777777" w:rsidR="00CF3748" w:rsidRPr="00CF3748" w:rsidRDefault="00CF3748" w:rsidP="00CF3748">
            <w:pPr>
              <w:spacing w:after="0" w:line="240" w:lineRule="auto"/>
              <w:jc w:val="both"/>
              <w:rPr>
                <w:rFonts w:ascii="Rockwell" w:eastAsia="Times New Roman" w:hAnsi="Rockwel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Rockwell" w:eastAsia="Times New Roman" w:hAnsi="Rockwel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F3748" w:rsidRPr="00CF3748" w14:paraId="7FA981A1" w14:textId="77777777" w:rsidTr="00571EC0">
        <w:trPr>
          <w:gridAfter w:val="2"/>
          <w:wAfter w:w="426" w:type="dxa"/>
          <w:trHeight w:val="135"/>
        </w:trPr>
        <w:tc>
          <w:tcPr>
            <w:tcW w:w="1925" w:type="dxa"/>
            <w:gridSpan w:val="4"/>
            <w:shd w:val="clear" w:color="auto" w:fill="auto"/>
            <w:hideMark/>
          </w:tcPr>
          <w:p w14:paraId="2D9385F9" w14:textId="77777777" w:rsidR="00CF3748" w:rsidRPr="00CF3748" w:rsidRDefault="00CF3748" w:rsidP="00CF3748">
            <w:pPr>
              <w:spacing w:after="0" w:line="240" w:lineRule="auto"/>
              <w:jc w:val="both"/>
              <w:rPr>
                <w:rFonts w:ascii="Rockwell" w:eastAsia="Times New Roman" w:hAnsi="Rockwel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" w:type="dxa"/>
            <w:shd w:val="clear" w:color="auto" w:fill="auto"/>
            <w:hideMark/>
          </w:tcPr>
          <w:p w14:paraId="0F87747B" w14:textId="77777777" w:rsidR="00CF3748" w:rsidRPr="00CF3748" w:rsidRDefault="00CF3748" w:rsidP="00CF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0" w:type="dxa"/>
            <w:shd w:val="clear" w:color="auto" w:fill="auto"/>
            <w:hideMark/>
          </w:tcPr>
          <w:p w14:paraId="5A8C500C" w14:textId="77777777" w:rsidR="00CF3748" w:rsidRPr="00CF3748" w:rsidRDefault="00CF3748" w:rsidP="00CF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8" w:type="dxa"/>
            <w:gridSpan w:val="4"/>
            <w:shd w:val="clear" w:color="auto" w:fill="auto"/>
            <w:hideMark/>
          </w:tcPr>
          <w:p w14:paraId="53E7D37F" w14:textId="77777777" w:rsidR="00CF3748" w:rsidRPr="00CF3748" w:rsidRDefault="00CF3748" w:rsidP="00CF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F3748" w:rsidRPr="00CF3748" w14:paraId="19A321E1" w14:textId="77777777" w:rsidTr="00571EC0">
        <w:trPr>
          <w:gridAfter w:val="2"/>
          <w:wAfter w:w="426" w:type="dxa"/>
          <w:trHeight w:val="852"/>
        </w:trPr>
        <w:tc>
          <w:tcPr>
            <w:tcW w:w="11198" w:type="dxa"/>
            <w:gridSpan w:val="10"/>
            <w:shd w:val="clear" w:color="auto" w:fill="auto"/>
            <w:hideMark/>
          </w:tcPr>
          <w:p w14:paraId="24DEFD2B" w14:textId="69DE0EAD" w:rsidR="00CF3748" w:rsidRPr="00CF3748" w:rsidRDefault="00CF3748" w:rsidP="00CF37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Harap </w:t>
            </w:r>
            <w:proofErr w:type="spellStart"/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Saudara</w:t>
            </w:r>
            <w:proofErr w:type="spellEnd"/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pindah</w:t>
            </w:r>
            <w:proofErr w:type="spellEnd"/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bukukan</w:t>
            </w:r>
            <w:proofErr w:type="spellEnd"/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Pembayaran</w:t>
            </w:r>
            <w:proofErr w:type="spellEnd"/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SOSIALISASI SETOR TARIK TUNAI TANPA KARTU PADA MESIN ATM/CRM (ACTIONCASH) </w:t>
            </w:r>
            <w:proofErr w:type="spellStart"/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Tanggal</w:t>
            </w:r>
            <w:proofErr w:type="spellEnd"/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03 Januari 2024 An.</w:t>
            </w:r>
            <w:r w:rsidRPr="00CF374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F374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sv-SE"/>
                <w14:ligatures w14:val="none"/>
              </w:rPr>
              <w:t xml:space="preserve">FERRY ASRIZAL, </w:t>
            </w:r>
            <w:r w:rsidR="00245DB0" w:rsidRPr="00245DB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sv-SE"/>
                <w14:ligatures w14:val="none"/>
              </w:rPr>
              <w:t>dan</w:t>
            </w:r>
            <w:r w:rsidR="00245DB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sv-SE"/>
                <w14:ligatures w14:val="none"/>
              </w:rPr>
              <w:t xml:space="preserve"> </w:t>
            </w:r>
            <w:r w:rsidRPr="00CF374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sv-SE"/>
                <w14:ligatures w14:val="none"/>
              </w:rPr>
              <w:t>THANZIL MULYADI</w:t>
            </w:r>
            <w:r w:rsidR="00245DB0" w:rsidRPr="00245DB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val="sv-SE"/>
                <w14:ligatures w14:val="none"/>
              </w:rPr>
              <w:t xml:space="preserve"> </w:t>
            </w:r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sv-SE"/>
                <w14:ligatures w14:val="none"/>
              </w:rPr>
              <w:t>sesuai</w:t>
            </w:r>
            <w:r w:rsidR="00245DB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sv-SE"/>
                <w14:ligatures w14:val="none"/>
              </w:rPr>
              <w:t xml:space="preserve"> </w:t>
            </w:r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sv-SE"/>
                <w14:ligatures w14:val="none"/>
              </w:rPr>
              <w:t xml:space="preserve">Surat Nomor </w:t>
            </w:r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sv-SE"/>
                <w14:ligatures w14:val="none"/>
              </w:rPr>
              <w:t>001/003/DIG/I/2024</w:t>
            </w:r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sv-SE"/>
                <w14:ligatures w14:val="none"/>
              </w:rPr>
              <w:t xml:space="preserve"> Tanggal </w:t>
            </w:r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sv-SE"/>
                <w14:ligatures w14:val="none"/>
              </w:rPr>
              <w:t>04 Januari 2024</w:t>
            </w:r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sv-SE"/>
                <w14:ligatures w14:val="none"/>
              </w:rPr>
              <w:t xml:space="preserve"> dengan ketentuan sebagai berikut:</w:t>
            </w:r>
          </w:p>
        </w:tc>
      </w:tr>
      <w:tr w:rsidR="00CF3748" w:rsidRPr="00CF3748" w14:paraId="3B54603B" w14:textId="77777777" w:rsidTr="00571EC0">
        <w:trPr>
          <w:gridAfter w:val="1"/>
          <w:wAfter w:w="42" w:type="dxa"/>
          <w:trHeight w:val="736"/>
        </w:trPr>
        <w:tc>
          <w:tcPr>
            <w:tcW w:w="222" w:type="dxa"/>
            <w:shd w:val="clear" w:color="auto" w:fill="auto"/>
            <w:hideMark/>
          </w:tcPr>
          <w:p w14:paraId="2257849D" w14:textId="77777777" w:rsidR="00CF3748" w:rsidRPr="00CF3748" w:rsidRDefault="00CF3748" w:rsidP="00CF374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183" w:type="dxa"/>
            <w:gridSpan w:val="2"/>
            <w:shd w:val="clear" w:color="auto" w:fill="auto"/>
            <w:hideMark/>
          </w:tcPr>
          <w:p w14:paraId="128746A4" w14:textId="165E9A86" w:rsidR="00CF3748" w:rsidRPr="00CF3748" w:rsidRDefault="00CF3748" w:rsidP="00CF37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Debet</w:t>
            </w:r>
            <w:proofErr w:type="spellEnd"/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  <w:proofErr w:type="gramEnd"/>
          </w:p>
        </w:tc>
        <w:tc>
          <w:tcPr>
            <w:tcW w:w="8219" w:type="dxa"/>
            <w:gridSpan w:val="4"/>
            <w:shd w:val="clear" w:color="auto" w:fill="auto"/>
            <w:hideMark/>
          </w:tcPr>
          <w:p w14:paraId="35463D7C" w14:textId="77777777" w:rsidR="00CF3748" w:rsidRDefault="00CF3748" w:rsidP="00CF37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374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Perkiraan</w:t>
            </w:r>
            <w:proofErr w:type="spellEnd"/>
            <w:r w:rsidRPr="00CF374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374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Rekening</w:t>
            </w:r>
            <w:proofErr w:type="spellEnd"/>
            <w:r w:rsidRPr="00CF374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By </w:t>
            </w:r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Honor </w:t>
            </w:r>
            <w:proofErr w:type="spellStart"/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Pemateri</w:t>
            </w:r>
            <w:proofErr w:type="spellEnd"/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Pendidikan</w:t>
            </w:r>
            <w:r w:rsidRPr="00CF374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010005060301001360</w:t>
            </w:r>
            <w:r w:rsidRPr="00CF374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sebesar</w:t>
            </w:r>
            <w:proofErr w:type="spellEnd"/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proofErr w:type="spellStart"/>
            <w:r w:rsidR="00245D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Tujuh</w:t>
            </w:r>
            <w:proofErr w:type="spellEnd"/>
            <w:r w:rsidR="00245D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Ratus </w:t>
            </w:r>
            <w:proofErr w:type="spellStart"/>
            <w:r w:rsidR="00245D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Tujuh</w:t>
            </w:r>
            <w:proofErr w:type="spellEnd"/>
            <w:r w:rsidR="00245D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245D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Puluh</w:t>
            </w:r>
            <w:proofErr w:type="spellEnd"/>
            <w:r w:rsidR="00245D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245D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Tujuh</w:t>
            </w:r>
            <w:proofErr w:type="spellEnd"/>
            <w:r w:rsidR="00245D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245D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Ribu</w:t>
            </w:r>
            <w:proofErr w:type="spellEnd"/>
            <w:r w:rsidR="00245D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245D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Tujuh</w:t>
            </w:r>
            <w:proofErr w:type="spellEnd"/>
            <w:r w:rsidR="00245D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Ratus </w:t>
            </w:r>
            <w:proofErr w:type="spellStart"/>
            <w:r w:rsidR="00245D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Tujuh</w:t>
            </w:r>
            <w:proofErr w:type="spellEnd"/>
            <w:r w:rsidR="00245D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245D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Puluh</w:t>
            </w:r>
            <w:proofErr w:type="spellEnd"/>
            <w:r w:rsidR="00245D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Enam Rupiah)</w:t>
            </w:r>
          </w:p>
          <w:p w14:paraId="50385F5D" w14:textId="77777777" w:rsidR="00D92F80" w:rsidRDefault="00D92F80" w:rsidP="00CF37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Perkiraan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Rekening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No.(</w:t>
            </w:r>
            <w:proofErr w:type="gramEnd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01002020907288)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23B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Uang Saku</w:t>
            </w:r>
          </w:p>
          <w:p w14:paraId="6AADBF9E" w14:textId="76AC20E7" w:rsidR="00D92F80" w:rsidRPr="00CF3748" w:rsidRDefault="00D92F80" w:rsidP="00CF374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Perkiraan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Rekening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No.(</w:t>
            </w:r>
            <w:proofErr w:type="gramEnd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01002020907288)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23B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Uang Dinas</w:t>
            </w:r>
          </w:p>
        </w:tc>
        <w:tc>
          <w:tcPr>
            <w:tcW w:w="472" w:type="dxa"/>
            <w:shd w:val="clear" w:color="auto" w:fill="auto"/>
            <w:hideMark/>
          </w:tcPr>
          <w:p w14:paraId="269CF986" w14:textId="77777777" w:rsidR="00CF3748" w:rsidRPr="00CF3748" w:rsidRDefault="00CF3748" w:rsidP="00CF37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Rp</w:t>
            </w:r>
          </w:p>
        </w:tc>
        <w:tc>
          <w:tcPr>
            <w:tcW w:w="1062" w:type="dxa"/>
            <w:shd w:val="clear" w:color="auto" w:fill="auto"/>
            <w:hideMark/>
          </w:tcPr>
          <w:p w14:paraId="6F1D5D72" w14:textId="0EFC127E" w:rsidR="00CF3748" w:rsidRPr="00CF3748" w:rsidRDefault="00245DB0" w:rsidP="00CF3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777,776</w:t>
            </w:r>
            <w:r w:rsidR="00CF3748"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,-</w:t>
            </w:r>
            <w:proofErr w:type="gramEnd"/>
          </w:p>
        </w:tc>
        <w:tc>
          <w:tcPr>
            <w:tcW w:w="424" w:type="dxa"/>
            <w:gridSpan w:val="2"/>
            <w:shd w:val="clear" w:color="auto" w:fill="auto"/>
            <w:hideMark/>
          </w:tcPr>
          <w:p w14:paraId="5496E176" w14:textId="77777777" w:rsidR="00CF3748" w:rsidRPr="00CF3748" w:rsidRDefault="00CF3748" w:rsidP="00CF3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F3748" w:rsidRPr="00CF3748" w14:paraId="5C89DF08" w14:textId="77777777" w:rsidTr="00571EC0">
        <w:trPr>
          <w:gridAfter w:val="1"/>
          <w:wAfter w:w="42" w:type="dxa"/>
          <w:trHeight w:val="255"/>
        </w:trPr>
        <w:tc>
          <w:tcPr>
            <w:tcW w:w="222" w:type="dxa"/>
            <w:shd w:val="clear" w:color="auto" w:fill="auto"/>
            <w:hideMark/>
          </w:tcPr>
          <w:p w14:paraId="2EFC94A5" w14:textId="77777777" w:rsidR="00CF3748" w:rsidRPr="00CF3748" w:rsidRDefault="00CF3748" w:rsidP="00CF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3" w:type="dxa"/>
            <w:gridSpan w:val="2"/>
            <w:shd w:val="clear" w:color="auto" w:fill="auto"/>
            <w:hideMark/>
          </w:tcPr>
          <w:p w14:paraId="2ADF5649" w14:textId="60F254E5" w:rsidR="00CF3748" w:rsidRPr="00CF3748" w:rsidRDefault="00CF3748" w:rsidP="00CF37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Kredit</w:t>
            </w:r>
            <w:proofErr w:type="spellEnd"/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  <w:proofErr w:type="gramEnd"/>
          </w:p>
        </w:tc>
        <w:tc>
          <w:tcPr>
            <w:tcW w:w="8219" w:type="dxa"/>
            <w:gridSpan w:val="4"/>
            <w:shd w:val="clear" w:color="auto" w:fill="auto"/>
            <w:hideMark/>
          </w:tcPr>
          <w:p w14:paraId="54FDE7EA" w14:textId="5C7CA5B4" w:rsidR="00CF3748" w:rsidRPr="00CF3748" w:rsidRDefault="00571EC0" w:rsidP="00CF37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Perkiraan</w:t>
            </w:r>
            <w:proofErr w:type="spellEnd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Rekening</w:t>
            </w:r>
            <w:proofErr w:type="spellEnd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No. 010.00.2000102.001.360 </w:t>
            </w:r>
            <w:r w:rsidRPr="00DA40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Uang Dinas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An. </w:t>
            </w:r>
            <w:proofErr w:type="spellStart"/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Hutang</w:t>
            </w:r>
            <w:proofErr w:type="spellEnd"/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PPH 21</w:t>
            </w:r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FERRY ASRIZAL</w:t>
            </w:r>
          </w:p>
        </w:tc>
        <w:tc>
          <w:tcPr>
            <w:tcW w:w="472" w:type="dxa"/>
            <w:shd w:val="clear" w:color="auto" w:fill="auto"/>
            <w:hideMark/>
          </w:tcPr>
          <w:p w14:paraId="2BB6DB18" w14:textId="77777777" w:rsidR="00CF3748" w:rsidRPr="00CF3748" w:rsidRDefault="00CF3748" w:rsidP="00CF37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Rp</w:t>
            </w:r>
          </w:p>
        </w:tc>
        <w:tc>
          <w:tcPr>
            <w:tcW w:w="1062" w:type="dxa"/>
            <w:shd w:val="clear" w:color="auto" w:fill="auto"/>
            <w:hideMark/>
          </w:tcPr>
          <w:p w14:paraId="20FFEE74" w14:textId="3B0F793F" w:rsidR="00CF3748" w:rsidRPr="00CF3748" w:rsidRDefault="00CF3748" w:rsidP="00CF3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4" w:type="dxa"/>
            <w:gridSpan w:val="2"/>
            <w:shd w:val="clear" w:color="auto" w:fill="auto"/>
            <w:hideMark/>
          </w:tcPr>
          <w:p w14:paraId="156B9D9A" w14:textId="77777777" w:rsidR="00CF3748" w:rsidRPr="00CF3748" w:rsidRDefault="00CF3748" w:rsidP="00CF3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F3748" w:rsidRPr="00CF3748" w14:paraId="27805246" w14:textId="77777777" w:rsidTr="00571EC0">
        <w:trPr>
          <w:gridAfter w:val="1"/>
          <w:wAfter w:w="42" w:type="dxa"/>
          <w:trHeight w:val="255"/>
        </w:trPr>
        <w:tc>
          <w:tcPr>
            <w:tcW w:w="222" w:type="dxa"/>
            <w:shd w:val="clear" w:color="auto" w:fill="auto"/>
            <w:hideMark/>
          </w:tcPr>
          <w:p w14:paraId="303E17B0" w14:textId="77777777" w:rsidR="00CF3748" w:rsidRPr="00CF3748" w:rsidRDefault="00CF3748" w:rsidP="00CF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3" w:type="dxa"/>
            <w:gridSpan w:val="2"/>
            <w:shd w:val="clear" w:color="auto" w:fill="auto"/>
            <w:hideMark/>
          </w:tcPr>
          <w:p w14:paraId="591F9659" w14:textId="77777777" w:rsidR="00CF3748" w:rsidRPr="00CF3748" w:rsidRDefault="00CF3748" w:rsidP="00CF3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19" w:type="dxa"/>
            <w:gridSpan w:val="4"/>
            <w:shd w:val="clear" w:color="auto" w:fill="auto"/>
            <w:hideMark/>
          </w:tcPr>
          <w:p w14:paraId="2BD7C540" w14:textId="7244D671" w:rsidR="00CF3748" w:rsidRPr="00CF3748" w:rsidRDefault="00571EC0" w:rsidP="00CF37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Perkiraan</w:t>
            </w:r>
            <w:proofErr w:type="spellEnd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Rekening</w:t>
            </w:r>
            <w:proofErr w:type="spellEnd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No. 010.00.2000102.001.360 </w:t>
            </w:r>
            <w:r w:rsidRPr="00DA40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Uang Saku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An. </w:t>
            </w:r>
            <w:proofErr w:type="spellStart"/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Hutang</w:t>
            </w:r>
            <w:proofErr w:type="spellEnd"/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PPH 21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FERRY ASRIZAL</w:t>
            </w:r>
          </w:p>
        </w:tc>
        <w:tc>
          <w:tcPr>
            <w:tcW w:w="472" w:type="dxa"/>
            <w:shd w:val="clear" w:color="auto" w:fill="auto"/>
            <w:hideMark/>
          </w:tcPr>
          <w:p w14:paraId="0FB6F7D4" w14:textId="77777777" w:rsidR="00CF3748" w:rsidRPr="00CF3748" w:rsidRDefault="00CF3748" w:rsidP="00CF37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Rp</w:t>
            </w:r>
          </w:p>
        </w:tc>
        <w:tc>
          <w:tcPr>
            <w:tcW w:w="1062" w:type="dxa"/>
            <w:shd w:val="clear" w:color="auto" w:fill="auto"/>
            <w:hideMark/>
          </w:tcPr>
          <w:p w14:paraId="794E2FBE" w14:textId="4C5E03AD" w:rsidR="00CF3748" w:rsidRPr="00CF3748" w:rsidRDefault="00CF3748" w:rsidP="00CF3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4" w:type="dxa"/>
            <w:gridSpan w:val="2"/>
            <w:shd w:val="clear" w:color="auto" w:fill="auto"/>
            <w:hideMark/>
          </w:tcPr>
          <w:p w14:paraId="478A80E9" w14:textId="77777777" w:rsidR="00CF3748" w:rsidRPr="00CF3748" w:rsidRDefault="00CF3748" w:rsidP="00CF37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A4079" w:rsidRPr="00CF3748" w14:paraId="69BFF9CC" w14:textId="77777777" w:rsidTr="00571EC0">
        <w:trPr>
          <w:gridAfter w:val="1"/>
          <w:wAfter w:w="42" w:type="dxa"/>
          <w:trHeight w:val="255"/>
        </w:trPr>
        <w:tc>
          <w:tcPr>
            <w:tcW w:w="222" w:type="dxa"/>
            <w:shd w:val="clear" w:color="auto" w:fill="auto"/>
          </w:tcPr>
          <w:p w14:paraId="42294641" w14:textId="77777777" w:rsidR="00DA4079" w:rsidRPr="00CF3748" w:rsidRDefault="00DA4079" w:rsidP="00A23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3" w:type="dxa"/>
            <w:gridSpan w:val="2"/>
            <w:shd w:val="clear" w:color="auto" w:fill="auto"/>
          </w:tcPr>
          <w:p w14:paraId="447912DD" w14:textId="77777777" w:rsidR="00DA4079" w:rsidRPr="00CF3748" w:rsidRDefault="00DA4079" w:rsidP="00A23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19" w:type="dxa"/>
            <w:gridSpan w:val="4"/>
            <w:shd w:val="clear" w:color="auto" w:fill="auto"/>
          </w:tcPr>
          <w:p w14:paraId="73D58DA9" w14:textId="2B92EA86" w:rsidR="00DA4079" w:rsidRPr="00CF3748" w:rsidRDefault="00DA4079" w:rsidP="00A23B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Perkiraan</w:t>
            </w:r>
            <w:proofErr w:type="spellEnd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Rekening</w:t>
            </w:r>
            <w:proofErr w:type="spellEnd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No. 010.00.2000102.001.360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A40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Uang Dinas</w:t>
            </w:r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An. </w:t>
            </w:r>
            <w:proofErr w:type="spellStart"/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Hutang</w:t>
            </w:r>
            <w:proofErr w:type="spellEnd"/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PPH 21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571EC0"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THANZIL MULYADI</w:t>
            </w:r>
          </w:p>
        </w:tc>
        <w:tc>
          <w:tcPr>
            <w:tcW w:w="472" w:type="dxa"/>
            <w:shd w:val="clear" w:color="auto" w:fill="auto"/>
          </w:tcPr>
          <w:p w14:paraId="62A88361" w14:textId="0626C9E9" w:rsidR="00DA4079" w:rsidRDefault="00DA4079" w:rsidP="00A23B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Rp</w:t>
            </w:r>
          </w:p>
        </w:tc>
        <w:tc>
          <w:tcPr>
            <w:tcW w:w="1062" w:type="dxa"/>
            <w:shd w:val="clear" w:color="auto" w:fill="auto"/>
          </w:tcPr>
          <w:p w14:paraId="75C50B28" w14:textId="77777777" w:rsidR="00DA4079" w:rsidRPr="00CF3748" w:rsidRDefault="00DA4079" w:rsidP="00A23B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14:paraId="234A0574" w14:textId="77777777" w:rsidR="00DA4079" w:rsidRPr="00CF3748" w:rsidRDefault="00DA4079" w:rsidP="00A23B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A4079" w:rsidRPr="00CF3748" w14:paraId="59502250" w14:textId="77777777" w:rsidTr="00571EC0">
        <w:trPr>
          <w:gridAfter w:val="1"/>
          <w:wAfter w:w="42" w:type="dxa"/>
          <w:trHeight w:val="255"/>
        </w:trPr>
        <w:tc>
          <w:tcPr>
            <w:tcW w:w="222" w:type="dxa"/>
            <w:shd w:val="clear" w:color="auto" w:fill="auto"/>
          </w:tcPr>
          <w:p w14:paraId="018FF320" w14:textId="77777777" w:rsidR="00DA4079" w:rsidRPr="00CF3748" w:rsidRDefault="00DA4079" w:rsidP="00A23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3" w:type="dxa"/>
            <w:gridSpan w:val="2"/>
            <w:shd w:val="clear" w:color="auto" w:fill="auto"/>
          </w:tcPr>
          <w:p w14:paraId="0A6EBEC3" w14:textId="77777777" w:rsidR="00DA4079" w:rsidRPr="00CF3748" w:rsidRDefault="00DA4079" w:rsidP="00A23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19" w:type="dxa"/>
            <w:gridSpan w:val="4"/>
            <w:shd w:val="clear" w:color="auto" w:fill="auto"/>
          </w:tcPr>
          <w:p w14:paraId="5598F1CB" w14:textId="1AC96409" w:rsidR="00DA4079" w:rsidRPr="00CF3748" w:rsidRDefault="00DA4079" w:rsidP="00A23B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Perkiraan</w:t>
            </w:r>
            <w:proofErr w:type="spellEnd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Rekening</w:t>
            </w:r>
            <w:proofErr w:type="spellEnd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No. 010.00.2000102.001.360 </w:t>
            </w:r>
            <w:r w:rsidRPr="00DA40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Uang Saku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An. </w:t>
            </w:r>
            <w:proofErr w:type="spellStart"/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Hutang</w:t>
            </w:r>
            <w:proofErr w:type="spellEnd"/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PPH 21</w:t>
            </w:r>
            <w:r w:rsidR="00571EC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571EC0"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THANZIL MULYADI</w:t>
            </w:r>
          </w:p>
        </w:tc>
        <w:tc>
          <w:tcPr>
            <w:tcW w:w="472" w:type="dxa"/>
            <w:shd w:val="clear" w:color="auto" w:fill="auto"/>
          </w:tcPr>
          <w:p w14:paraId="6780CB81" w14:textId="7AB62D6A" w:rsidR="00DA4079" w:rsidRDefault="00DA4079" w:rsidP="00A23B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Rp</w:t>
            </w:r>
          </w:p>
        </w:tc>
        <w:tc>
          <w:tcPr>
            <w:tcW w:w="1062" w:type="dxa"/>
            <w:shd w:val="clear" w:color="auto" w:fill="auto"/>
          </w:tcPr>
          <w:p w14:paraId="530BF26C" w14:textId="77777777" w:rsidR="00DA4079" w:rsidRPr="00CF3748" w:rsidRDefault="00DA4079" w:rsidP="00A23B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14:paraId="0C5FFBEB" w14:textId="77777777" w:rsidR="00DA4079" w:rsidRPr="00CF3748" w:rsidRDefault="00DA4079" w:rsidP="00A23B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A23B9B" w:rsidRPr="00CF3748" w14:paraId="32784874" w14:textId="77777777" w:rsidTr="00571EC0">
        <w:trPr>
          <w:gridAfter w:val="1"/>
          <w:wAfter w:w="42" w:type="dxa"/>
          <w:trHeight w:val="255"/>
        </w:trPr>
        <w:tc>
          <w:tcPr>
            <w:tcW w:w="236" w:type="dxa"/>
            <w:gridSpan w:val="2"/>
            <w:shd w:val="clear" w:color="auto" w:fill="auto"/>
            <w:hideMark/>
          </w:tcPr>
          <w:p w14:paraId="00E102ED" w14:textId="77777777" w:rsidR="00A23B9B" w:rsidRPr="00CF3748" w:rsidRDefault="00A23B9B" w:rsidP="00A23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9" w:type="dxa"/>
            <w:shd w:val="clear" w:color="auto" w:fill="auto"/>
            <w:hideMark/>
          </w:tcPr>
          <w:p w14:paraId="5339FA1D" w14:textId="08FFFA7A" w:rsidR="00A23B9B" w:rsidRPr="00CF3748" w:rsidRDefault="00A23B9B" w:rsidP="00A23B9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Kredit</w:t>
            </w:r>
            <w:proofErr w:type="spellEnd"/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  <w:proofErr w:type="gramEnd"/>
          </w:p>
        </w:tc>
        <w:tc>
          <w:tcPr>
            <w:tcW w:w="8219" w:type="dxa"/>
            <w:gridSpan w:val="4"/>
            <w:shd w:val="clear" w:color="auto" w:fill="auto"/>
            <w:hideMark/>
          </w:tcPr>
          <w:p w14:paraId="723D1754" w14:textId="754EBB18" w:rsidR="00A23B9B" w:rsidRPr="00CF3748" w:rsidRDefault="00A23B9B" w:rsidP="00A23B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Perkiraan</w:t>
            </w:r>
            <w:proofErr w:type="spellEnd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Rekening</w:t>
            </w:r>
            <w:proofErr w:type="spellEnd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No.(</w:t>
            </w:r>
            <w:proofErr w:type="gramEnd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01002026403089) </w:t>
            </w:r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An.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THANZIL MULYADI </w:t>
            </w:r>
          </w:p>
        </w:tc>
        <w:tc>
          <w:tcPr>
            <w:tcW w:w="472" w:type="dxa"/>
            <w:shd w:val="clear" w:color="auto" w:fill="auto"/>
            <w:hideMark/>
          </w:tcPr>
          <w:p w14:paraId="2CB4F34B" w14:textId="77777777" w:rsidR="00A23B9B" w:rsidRPr="00CF3748" w:rsidRDefault="00A23B9B" w:rsidP="00A23B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Rp</w:t>
            </w:r>
          </w:p>
        </w:tc>
        <w:tc>
          <w:tcPr>
            <w:tcW w:w="1062" w:type="dxa"/>
            <w:shd w:val="clear" w:color="auto" w:fill="auto"/>
            <w:hideMark/>
          </w:tcPr>
          <w:p w14:paraId="34E64ECD" w14:textId="54C6C816" w:rsidR="00A23B9B" w:rsidRPr="00CF3748" w:rsidRDefault="00A23B9B" w:rsidP="00A23B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4" w:type="dxa"/>
            <w:gridSpan w:val="2"/>
            <w:shd w:val="clear" w:color="auto" w:fill="auto"/>
            <w:hideMark/>
          </w:tcPr>
          <w:p w14:paraId="0269DE0D" w14:textId="77777777" w:rsidR="00A23B9B" w:rsidRPr="00CF3748" w:rsidRDefault="00A23B9B" w:rsidP="00A23B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A4079" w:rsidRPr="00CF3748" w14:paraId="0B64A0DD" w14:textId="77777777" w:rsidTr="00571EC0">
        <w:trPr>
          <w:gridAfter w:val="1"/>
          <w:wAfter w:w="42" w:type="dxa"/>
          <w:trHeight w:val="255"/>
        </w:trPr>
        <w:tc>
          <w:tcPr>
            <w:tcW w:w="222" w:type="dxa"/>
            <w:shd w:val="clear" w:color="auto" w:fill="auto"/>
            <w:hideMark/>
          </w:tcPr>
          <w:p w14:paraId="4B8058AB" w14:textId="77777777" w:rsidR="00DA4079" w:rsidRPr="00CF3748" w:rsidRDefault="00DA4079" w:rsidP="00DA4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3" w:type="dxa"/>
            <w:gridSpan w:val="2"/>
            <w:shd w:val="clear" w:color="auto" w:fill="auto"/>
            <w:hideMark/>
          </w:tcPr>
          <w:p w14:paraId="15D67064" w14:textId="77777777" w:rsidR="00DA4079" w:rsidRPr="00CF3748" w:rsidRDefault="00DA4079" w:rsidP="00DA4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19" w:type="dxa"/>
            <w:gridSpan w:val="4"/>
            <w:shd w:val="clear" w:color="auto" w:fill="auto"/>
            <w:hideMark/>
          </w:tcPr>
          <w:p w14:paraId="5EA25EC1" w14:textId="0E88C38A" w:rsidR="00DA4079" w:rsidRPr="00CF3748" w:rsidRDefault="00DA4079" w:rsidP="00DA40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Perkiraan</w:t>
            </w:r>
            <w:proofErr w:type="spellEnd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Rekening</w:t>
            </w:r>
            <w:proofErr w:type="spellEnd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No.(</w:t>
            </w:r>
            <w:proofErr w:type="gramEnd"/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01002020907288) </w:t>
            </w:r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An.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FERRY ASRIZAL </w:t>
            </w:r>
          </w:p>
        </w:tc>
        <w:tc>
          <w:tcPr>
            <w:tcW w:w="472" w:type="dxa"/>
            <w:shd w:val="clear" w:color="auto" w:fill="auto"/>
            <w:hideMark/>
          </w:tcPr>
          <w:p w14:paraId="1619F552" w14:textId="77777777" w:rsidR="00DA4079" w:rsidRPr="00CF3748" w:rsidRDefault="00DA4079" w:rsidP="00DA40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Rp</w:t>
            </w:r>
          </w:p>
        </w:tc>
        <w:tc>
          <w:tcPr>
            <w:tcW w:w="1062" w:type="dxa"/>
            <w:shd w:val="clear" w:color="auto" w:fill="auto"/>
            <w:hideMark/>
          </w:tcPr>
          <w:p w14:paraId="7CE51125" w14:textId="2FC24F03" w:rsidR="00DA4079" w:rsidRPr="00CF3748" w:rsidRDefault="00DA4079" w:rsidP="00DA4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424" w:type="dxa"/>
            <w:gridSpan w:val="2"/>
            <w:shd w:val="clear" w:color="auto" w:fill="auto"/>
            <w:hideMark/>
          </w:tcPr>
          <w:p w14:paraId="7ACFA7C8" w14:textId="77777777" w:rsidR="00DA4079" w:rsidRPr="00CF3748" w:rsidRDefault="00DA4079" w:rsidP="00DA4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A4079" w:rsidRPr="00CF3748" w14:paraId="09A69218" w14:textId="77777777" w:rsidTr="00571EC0">
        <w:trPr>
          <w:gridAfter w:val="1"/>
          <w:wAfter w:w="42" w:type="dxa"/>
          <w:trHeight w:val="595"/>
        </w:trPr>
        <w:tc>
          <w:tcPr>
            <w:tcW w:w="222" w:type="dxa"/>
            <w:shd w:val="clear" w:color="auto" w:fill="auto"/>
            <w:hideMark/>
          </w:tcPr>
          <w:p w14:paraId="0889D2B7" w14:textId="77777777" w:rsidR="00DA4079" w:rsidRPr="00CF3748" w:rsidRDefault="00DA4079" w:rsidP="00DA4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3" w:type="dxa"/>
            <w:gridSpan w:val="2"/>
            <w:shd w:val="clear" w:color="auto" w:fill="auto"/>
            <w:hideMark/>
          </w:tcPr>
          <w:p w14:paraId="2A657C2A" w14:textId="77777777" w:rsidR="00DA4079" w:rsidRPr="00CF3748" w:rsidRDefault="00DA4079" w:rsidP="00DA40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Terbilang</w:t>
            </w:r>
            <w:proofErr w:type="spellEnd"/>
            <w:r w:rsidRPr="00CF3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8219" w:type="dxa"/>
            <w:gridSpan w:val="4"/>
            <w:shd w:val="clear" w:color="auto" w:fill="auto"/>
            <w:hideMark/>
          </w:tcPr>
          <w:p w14:paraId="12592E41" w14:textId="7F406853" w:rsidR="00DA4079" w:rsidRPr="00CF3748" w:rsidRDefault="00DA4079" w:rsidP="00DA40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Tujuh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Ratus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Tujuh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Puluh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Tujuh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Ribu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Tujuh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Ratus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Tujuh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Puluh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Enam Rupiah</w:t>
            </w:r>
          </w:p>
        </w:tc>
        <w:tc>
          <w:tcPr>
            <w:tcW w:w="472" w:type="dxa"/>
            <w:shd w:val="clear" w:color="auto" w:fill="auto"/>
            <w:hideMark/>
          </w:tcPr>
          <w:p w14:paraId="025022AC" w14:textId="77777777" w:rsidR="00DA4079" w:rsidRPr="00CF3748" w:rsidRDefault="00DA4079" w:rsidP="00DA40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Rp</w:t>
            </w:r>
          </w:p>
        </w:tc>
        <w:tc>
          <w:tcPr>
            <w:tcW w:w="1062" w:type="dxa"/>
            <w:shd w:val="clear" w:color="auto" w:fill="auto"/>
            <w:hideMark/>
          </w:tcPr>
          <w:p w14:paraId="574ED6A8" w14:textId="25A829C7" w:rsidR="00DA4079" w:rsidRPr="00CF3748" w:rsidRDefault="00DA4079" w:rsidP="00DA4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777,776</w:t>
            </w:r>
            <w:r w:rsidRPr="00CF37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,-</w:t>
            </w:r>
            <w:proofErr w:type="gramEnd"/>
          </w:p>
        </w:tc>
        <w:tc>
          <w:tcPr>
            <w:tcW w:w="424" w:type="dxa"/>
            <w:gridSpan w:val="2"/>
            <w:shd w:val="clear" w:color="auto" w:fill="auto"/>
            <w:hideMark/>
          </w:tcPr>
          <w:p w14:paraId="068DD164" w14:textId="77777777" w:rsidR="00DA4079" w:rsidRPr="00CF3748" w:rsidRDefault="00DA4079" w:rsidP="00DA4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A4079" w:rsidRPr="00CF3748" w14:paraId="3F186EA1" w14:textId="77777777" w:rsidTr="00571EC0">
        <w:trPr>
          <w:gridAfter w:val="2"/>
          <w:wAfter w:w="426" w:type="dxa"/>
          <w:trHeight w:val="465"/>
        </w:trPr>
        <w:tc>
          <w:tcPr>
            <w:tcW w:w="6580" w:type="dxa"/>
            <w:gridSpan w:val="6"/>
            <w:shd w:val="clear" w:color="auto" w:fill="auto"/>
            <w:hideMark/>
          </w:tcPr>
          <w:p w14:paraId="563F4F00" w14:textId="77777777" w:rsidR="00DA4079" w:rsidRPr="00CF3748" w:rsidRDefault="00DA4079" w:rsidP="00DA40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 w:rsidRPr="00CF3748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sv-SE"/>
                <w14:ligatures w14:val="none"/>
              </w:rPr>
              <w:t>Demikian untuk dilaksanakan dengan baik.</w:t>
            </w:r>
          </w:p>
        </w:tc>
        <w:tc>
          <w:tcPr>
            <w:tcW w:w="4618" w:type="dxa"/>
            <w:gridSpan w:val="4"/>
            <w:shd w:val="clear" w:color="auto" w:fill="auto"/>
            <w:hideMark/>
          </w:tcPr>
          <w:p w14:paraId="55C69A40" w14:textId="77777777" w:rsidR="00DA4079" w:rsidRPr="00CF3748" w:rsidRDefault="00DA4079" w:rsidP="00DA4079">
            <w:pPr>
              <w:spacing w:after="0" w:line="240" w:lineRule="auto"/>
              <w:jc w:val="both"/>
              <w:rPr>
                <w:rFonts w:ascii="Rockwell" w:eastAsia="Times New Roman" w:hAnsi="Rockwell" w:cs="Arial"/>
                <w:i/>
                <w:iCs/>
                <w:color w:val="000000"/>
                <w:kern w:val="0"/>
                <w:lang w:val="sv-SE"/>
                <w14:ligatures w14:val="none"/>
              </w:rPr>
            </w:pPr>
            <w:r w:rsidRPr="00CF3748">
              <w:rPr>
                <w:rFonts w:ascii="Rockwell" w:eastAsia="Times New Roman" w:hAnsi="Rockwell" w:cs="Arial"/>
                <w:i/>
                <w:iCs/>
                <w:color w:val="000000"/>
                <w:kern w:val="0"/>
                <w:lang w:val="sv-SE"/>
                <w14:ligatures w14:val="none"/>
              </w:rPr>
              <w:t> </w:t>
            </w:r>
          </w:p>
        </w:tc>
      </w:tr>
      <w:tr w:rsidR="00DA4079" w:rsidRPr="00CF3748" w14:paraId="6DDAD4E3" w14:textId="77777777" w:rsidTr="00571EC0">
        <w:trPr>
          <w:gridAfter w:val="2"/>
          <w:wAfter w:w="426" w:type="dxa"/>
          <w:trHeight w:val="285"/>
        </w:trPr>
        <w:tc>
          <w:tcPr>
            <w:tcW w:w="1925" w:type="dxa"/>
            <w:gridSpan w:val="4"/>
            <w:shd w:val="clear" w:color="auto" w:fill="auto"/>
            <w:hideMark/>
          </w:tcPr>
          <w:p w14:paraId="2758E71D" w14:textId="77777777" w:rsidR="00DA4079" w:rsidRPr="00CF3748" w:rsidRDefault="00DA4079" w:rsidP="00DA4079">
            <w:pPr>
              <w:spacing w:after="0" w:line="240" w:lineRule="auto"/>
              <w:rPr>
                <w:rFonts w:ascii="Rockwell" w:eastAsia="Times New Roman" w:hAnsi="Rockwell" w:cs="Arial"/>
                <w:i/>
                <w:iCs/>
                <w:color w:val="000000"/>
                <w:kern w:val="0"/>
                <w:lang w:val="sv-SE"/>
                <w14:ligatures w14:val="none"/>
              </w:rPr>
            </w:pPr>
          </w:p>
        </w:tc>
        <w:tc>
          <w:tcPr>
            <w:tcW w:w="275" w:type="dxa"/>
            <w:shd w:val="clear" w:color="auto" w:fill="auto"/>
            <w:hideMark/>
          </w:tcPr>
          <w:p w14:paraId="18A70819" w14:textId="77777777" w:rsidR="00DA4079" w:rsidRPr="00CF3748" w:rsidRDefault="00DA4079" w:rsidP="00DA40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4380" w:type="dxa"/>
            <w:shd w:val="clear" w:color="auto" w:fill="auto"/>
            <w:hideMark/>
          </w:tcPr>
          <w:p w14:paraId="5AEE6246" w14:textId="77777777" w:rsidR="00DA4079" w:rsidRPr="00CF3748" w:rsidRDefault="00DA4079" w:rsidP="00DA40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4618" w:type="dxa"/>
            <w:gridSpan w:val="4"/>
            <w:shd w:val="clear" w:color="auto" w:fill="auto"/>
            <w:hideMark/>
          </w:tcPr>
          <w:p w14:paraId="063D044E" w14:textId="77777777" w:rsidR="00DA4079" w:rsidRPr="00CF3748" w:rsidRDefault="00DA4079" w:rsidP="00DA40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PT. BANK ACEH SYARIAH</w:t>
            </w:r>
          </w:p>
        </w:tc>
      </w:tr>
      <w:tr w:rsidR="00DA4079" w:rsidRPr="00CF3748" w14:paraId="30D3E92E" w14:textId="77777777" w:rsidTr="00571EC0">
        <w:trPr>
          <w:gridAfter w:val="2"/>
          <w:wAfter w:w="426" w:type="dxa"/>
          <w:trHeight w:val="330"/>
        </w:trPr>
        <w:tc>
          <w:tcPr>
            <w:tcW w:w="1925" w:type="dxa"/>
            <w:gridSpan w:val="4"/>
            <w:shd w:val="clear" w:color="auto" w:fill="auto"/>
            <w:hideMark/>
          </w:tcPr>
          <w:p w14:paraId="7F25FD46" w14:textId="77777777" w:rsidR="00DA4079" w:rsidRPr="00CF3748" w:rsidRDefault="00DA4079" w:rsidP="00DA40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" w:type="dxa"/>
            <w:shd w:val="clear" w:color="auto" w:fill="auto"/>
            <w:hideMark/>
          </w:tcPr>
          <w:p w14:paraId="6F726D86" w14:textId="77777777" w:rsidR="00DA4079" w:rsidRPr="00CF3748" w:rsidRDefault="00DA4079" w:rsidP="00DA40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0" w:type="dxa"/>
            <w:shd w:val="clear" w:color="auto" w:fill="auto"/>
            <w:hideMark/>
          </w:tcPr>
          <w:p w14:paraId="13E09AB4" w14:textId="77777777" w:rsidR="00DA4079" w:rsidRPr="00CF3748" w:rsidRDefault="00DA4079" w:rsidP="00DA40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8" w:type="dxa"/>
            <w:gridSpan w:val="4"/>
            <w:shd w:val="clear" w:color="auto" w:fill="auto"/>
            <w:hideMark/>
          </w:tcPr>
          <w:p w14:paraId="2A9BA9F5" w14:textId="77777777" w:rsidR="00DA4079" w:rsidRPr="00CF3748" w:rsidRDefault="00DA4079" w:rsidP="00DA40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F374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DIVISI HUMAN CAPITAL</w:t>
            </w:r>
          </w:p>
        </w:tc>
      </w:tr>
      <w:tr w:rsidR="00DA4079" w:rsidRPr="00CF3748" w14:paraId="5F6F0E52" w14:textId="77777777" w:rsidTr="00571EC0">
        <w:trPr>
          <w:gridAfter w:val="2"/>
          <w:wAfter w:w="426" w:type="dxa"/>
          <w:trHeight w:val="876"/>
        </w:trPr>
        <w:tc>
          <w:tcPr>
            <w:tcW w:w="1925" w:type="dxa"/>
            <w:gridSpan w:val="4"/>
            <w:shd w:val="clear" w:color="auto" w:fill="auto"/>
            <w:hideMark/>
          </w:tcPr>
          <w:p w14:paraId="4CA566FF" w14:textId="77777777" w:rsidR="00DA4079" w:rsidRPr="00CF3748" w:rsidRDefault="00DA4079" w:rsidP="00DA40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" w:type="dxa"/>
            <w:shd w:val="clear" w:color="auto" w:fill="auto"/>
            <w:hideMark/>
          </w:tcPr>
          <w:p w14:paraId="006D23F3" w14:textId="77777777" w:rsidR="00DA4079" w:rsidRPr="00CF3748" w:rsidRDefault="00DA4079" w:rsidP="00DA40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0" w:type="dxa"/>
            <w:shd w:val="clear" w:color="auto" w:fill="auto"/>
            <w:hideMark/>
          </w:tcPr>
          <w:p w14:paraId="7608D68C" w14:textId="77777777" w:rsidR="00DA4079" w:rsidRPr="00CF3748" w:rsidRDefault="00DA4079" w:rsidP="00DA40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8" w:type="dxa"/>
            <w:gridSpan w:val="4"/>
            <w:shd w:val="clear" w:color="auto" w:fill="auto"/>
            <w:hideMark/>
          </w:tcPr>
          <w:p w14:paraId="4C1BBEAF" w14:textId="77777777" w:rsidR="00DA4079" w:rsidRPr="00CF3748" w:rsidRDefault="00DA4079" w:rsidP="00DA40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4079" w:rsidRPr="00CF3748" w14:paraId="22CDA5FD" w14:textId="77777777" w:rsidTr="00571EC0">
        <w:trPr>
          <w:gridAfter w:val="2"/>
          <w:wAfter w:w="426" w:type="dxa"/>
          <w:trHeight w:val="151"/>
        </w:trPr>
        <w:tc>
          <w:tcPr>
            <w:tcW w:w="1925" w:type="dxa"/>
            <w:gridSpan w:val="4"/>
            <w:shd w:val="clear" w:color="auto" w:fill="auto"/>
            <w:hideMark/>
          </w:tcPr>
          <w:p w14:paraId="42855C52" w14:textId="77777777" w:rsidR="00DA4079" w:rsidRPr="00CF3748" w:rsidRDefault="00DA4079" w:rsidP="00DA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" w:type="dxa"/>
            <w:shd w:val="clear" w:color="auto" w:fill="auto"/>
            <w:hideMark/>
          </w:tcPr>
          <w:p w14:paraId="11338B49" w14:textId="77777777" w:rsidR="00DA4079" w:rsidRPr="00CF3748" w:rsidRDefault="00DA4079" w:rsidP="00DA40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0" w:type="dxa"/>
            <w:shd w:val="clear" w:color="auto" w:fill="auto"/>
            <w:hideMark/>
          </w:tcPr>
          <w:p w14:paraId="01732CAA" w14:textId="77777777" w:rsidR="00DA4079" w:rsidRPr="00CF3748" w:rsidRDefault="00DA4079" w:rsidP="00DA40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8" w:type="dxa"/>
            <w:gridSpan w:val="4"/>
            <w:shd w:val="clear" w:color="auto" w:fill="auto"/>
            <w:hideMark/>
          </w:tcPr>
          <w:p w14:paraId="3A8531A0" w14:textId="77777777" w:rsidR="00DA4079" w:rsidRPr="00CF3748" w:rsidRDefault="00DA4079" w:rsidP="00DA40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CF374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FAKHRI</w:t>
            </w:r>
          </w:p>
        </w:tc>
      </w:tr>
      <w:tr w:rsidR="00DA4079" w:rsidRPr="00CF3748" w14:paraId="6CBAE573" w14:textId="77777777" w:rsidTr="00571EC0">
        <w:trPr>
          <w:trHeight w:val="255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6659834" w14:textId="77777777" w:rsidR="00DA4079" w:rsidRPr="00CF3748" w:rsidRDefault="00DA4079" w:rsidP="00DA40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183" w:type="dxa"/>
            <w:gridSpan w:val="2"/>
            <w:shd w:val="clear" w:color="auto" w:fill="auto"/>
            <w:noWrap/>
            <w:vAlign w:val="bottom"/>
            <w:hideMark/>
          </w:tcPr>
          <w:p w14:paraId="428CCCB2" w14:textId="77777777" w:rsidR="00DA4079" w:rsidRPr="00CF3748" w:rsidRDefault="00DA4079" w:rsidP="00DA40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959F48" w14:textId="77777777" w:rsidR="00DA4079" w:rsidRPr="00CF3748" w:rsidRDefault="00DA4079" w:rsidP="00DA40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14:paraId="3D0C6619" w14:textId="77777777" w:rsidR="00DA4079" w:rsidRPr="00CF3748" w:rsidRDefault="00DA4079" w:rsidP="00DA40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14:paraId="1FB597DD" w14:textId="77777777" w:rsidR="00DA4079" w:rsidRPr="00CF3748" w:rsidRDefault="00DA4079" w:rsidP="00DA40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8" w:type="dxa"/>
            <w:gridSpan w:val="4"/>
            <w:shd w:val="clear" w:color="auto" w:fill="auto"/>
            <w:noWrap/>
            <w:vAlign w:val="bottom"/>
            <w:hideMark/>
          </w:tcPr>
          <w:p w14:paraId="148FB767" w14:textId="7F8A3CEA" w:rsidR="00DA4079" w:rsidRPr="00CF3748" w:rsidRDefault="00DA4079" w:rsidP="00DA40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                          </w:t>
            </w:r>
            <w:r w:rsidRPr="00CF374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374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Pemimpin</w:t>
            </w:r>
            <w:proofErr w:type="spellEnd"/>
            <w:r w:rsidRPr="00CF374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26" w:type="dxa"/>
            <w:gridSpan w:val="2"/>
            <w:shd w:val="clear" w:color="auto" w:fill="auto"/>
            <w:noWrap/>
            <w:vAlign w:val="bottom"/>
            <w:hideMark/>
          </w:tcPr>
          <w:p w14:paraId="687BB425" w14:textId="77777777" w:rsidR="00DA4079" w:rsidRPr="00CF3748" w:rsidRDefault="00DA4079" w:rsidP="00DA407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E14D32D" w14:textId="77777777" w:rsidR="0093518D" w:rsidRDefault="0093518D"/>
    <w:sectPr w:rsidR="0093518D" w:rsidSect="004D754F">
      <w:pgSz w:w="12240" w:h="15840" w:code="1"/>
      <w:pgMar w:top="1985" w:right="1440" w:bottom="1440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48"/>
    <w:rsid w:val="00245DB0"/>
    <w:rsid w:val="003F220B"/>
    <w:rsid w:val="00475F1E"/>
    <w:rsid w:val="004D754F"/>
    <w:rsid w:val="00571EC0"/>
    <w:rsid w:val="007835C2"/>
    <w:rsid w:val="0093518D"/>
    <w:rsid w:val="00A23B9B"/>
    <w:rsid w:val="00CF3748"/>
    <w:rsid w:val="00D92F80"/>
    <w:rsid w:val="00DA4079"/>
    <w:rsid w:val="00DB410B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9298"/>
  <w15:chartTrackingRefBased/>
  <w15:docId w15:val="{6D1C18EB-6C2B-4DCF-9BB3-DA60A73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1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PT. Bank Aceh Divisi SDI</dc:creator>
  <cp:keywords/>
  <dc:description/>
  <cp:lastModifiedBy>Minova</cp:lastModifiedBy>
  <cp:revision>5</cp:revision>
  <cp:lastPrinted>2024-01-08T03:41:00Z</cp:lastPrinted>
  <dcterms:created xsi:type="dcterms:W3CDTF">2024-01-08T02:27:00Z</dcterms:created>
  <dcterms:modified xsi:type="dcterms:W3CDTF">2024-04-22T11:01:00Z</dcterms:modified>
</cp:coreProperties>
</file>