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E8E7" w14:textId="01354368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Tangerang, </w:t>
      </w:r>
      <w:r w:rsidR="00976F44">
        <w:rPr>
          <w:sz w:val="20"/>
          <w:szCs w:val="20"/>
        </w:rPr>
        <w:t>(date)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3254">
        <w:rPr>
          <w:sz w:val="20"/>
          <w:szCs w:val="20"/>
        </w:rPr>
        <w:t xml:space="preserve">    </w:t>
      </w:r>
      <w:proofErr w:type="gramStart"/>
      <w:r w:rsidR="002F3254">
        <w:rPr>
          <w:sz w:val="20"/>
          <w:szCs w:val="20"/>
        </w:rPr>
        <w:t xml:space="preserve">   </w:t>
      </w:r>
      <w:r w:rsidR="00976F44">
        <w:rPr>
          <w:sz w:val="20"/>
          <w:szCs w:val="20"/>
        </w:rPr>
        <w:t>(</w:t>
      </w:r>
      <w:proofErr w:type="spellStart"/>
      <w:proofErr w:type="gramEnd"/>
      <w:r w:rsidR="00976F44">
        <w:rPr>
          <w:sz w:val="20"/>
          <w:szCs w:val="20"/>
        </w:rPr>
        <w:t>nomor</w:t>
      </w:r>
      <w:proofErr w:type="spellEnd"/>
      <w:r w:rsidR="00976F44">
        <w:rPr>
          <w:sz w:val="20"/>
          <w:szCs w:val="20"/>
        </w:rPr>
        <w:t xml:space="preserve"> </w:t>
      </w:r>
      <w:proofErr w:type="spellStart"/>
      <w:r w:rsidR="00976F44">
        <w:rPr>
          <w:sz w:val="20"/>
          <w:szCs w:val="20"/>
        </w:rPr>
        <w:t>surat-contoh</w:t>
      </w:r>
      <w:proofErr w:type="spellEnd"/>
      <w:r w:rsidR="00976F44">
        <w:rPr>
          <w:sz w:val="20"/>
          <w:szCs w:val="20"/>
        </w:rPr>
        <w:t xml:space="preserve">) </w:t>
      </w:r>
      <w:r>
        <w:rPr>
          <w:sz w:val="20"/>
          <w:szCs w:val="20"/>
        </w:rPr>
        <w:t>L-KJTG-</w:t>
      </w:r>
      <w:r w:rsidR="00E6103D">
        <w:rPr>
          <w:sz w:val="20"/>
          <w:szCs w:val="20"/>
        </w:rPr>
        <w:t>SH</w:t>
      </w:r>
      <w:r>
        <w:rPr>
          <w:sz w:val="20"/>
          <w:szCs w:val="20"/>
        </w:rPr>
        <w:t>JK-</w:t>
      </w:r>
      <w:proofErr w:type="spellStart"/>
      <w:r w:rsidR="002F3254">
        <w:rPr>
          <w:sz w:val="20"/>
          <w:szCs w:val="20"/>
        </w:rPr>
        <w:t>th</w:t>
      </w:r>
      <w:proofErr w:type="spellEnd"/>
      <w:r w:rsidR="002F3254">
        <w:rPr>
          <w:sz w:val="20"/>
          <w:szCs w:val="20"/>
        </w:rPr>
        <w:t xml:space="preserve"> (XX)</w:t>
      </w:r>
      <w:r>
        <w:rPr>
          <w:sz w:val="20"/>
          <w:szCs w:val="20"/>
        </w:rPr>
        <w:t>-</w:t>
      </w:r>
      <w:proofErr w:type="spellStart"/>
      <w:r w:rsidR="002F3254">
        <w:rPr>
          <w:sz w:val="20"/>
          <w:szCs w:val="20"/>
        </w:rPr>
        <w:t>Nomor</w:t>
      </w:r>
      <w:proofErr w:type="spellEnd"/>
      <w:r w:rsidR="002F3254">
        <w:rPr>
          <w:sz w:val="20"/>
          <w:szCs w:val="20"/>
        </w:rPr>
        <w:t xml:space="preserve"> XXXX</w:t>
      </w:r>
    </w:p>
    <w:p w14:paraId="1C3EF003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358A73F0" w14:textId="7B7E8D53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PT. </w:t>
      </w:r>
      <w:r w:rsidR="00976F44"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B8E97A8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0A250892" w14:textId="33FD6F93" w:rsidR="008109E9" w:rsidRDefault="00976F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(Alamat)</w:t>
      </w:r>
    </w:p>
    <w:p w14:paraId="49C688F4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6080D028" w14:textId="77777777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Department Purchasing</w:t>
      </w:r>
    </w:p>
    <w:p w14:paraId="48BE6E5D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4C9CCBD6" w14:textId="23ECA6FC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TO: </w:t>
      </w:r>
      <w:r>
        <w:rPr>
          <w:sz w:val="20"/>
          <w:szCs w:val="20"/>
        </w:rPr>
        <w:tab/>
      </w:r>
      <w:r w:rsidR="00976F44">
        <w:rPr>
          <w:sz w:val="20"/>
          <w:szCs w:val="20"/>
        </w:rPr>
        <w:t>…...</w:t>
      </w:r>
    </w:p>
    <w:p w14:paraId="3644B9B8" w14:textId="64CF3FCE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976F44">
        <w:rPr>
          <w:sz w:val="20"/>
          <w:szCs w:val="20"/>
        </w:rPr>
        <w:t>…..</w:t>
      </w:r>
    </w:p>
    <w:p w14:paraId="05958DAE" w14:textId="77777777" w:rsidR="008109E9" w:rsidRDefault="008109E9">
      <w:pPr>
        <w:spacing w:after="0" w:line="240" w:lineRule="auto"/>
        <w:ind w:firstLine="720"/>
        <w:rPr>
          <w:sz w:val="20"/>
          <w:szCs w:val="20"/>
        </w:rPr>
      </w:pPr>
    </w:p>
    <w:p w14:paraId="55690AC6" w14:textId="15F715D3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Subject: Price Quotation Straw</w:t>
      </w:r>
    </w:p>
    <w:p w14:paraId="39CF4178" w14:textId="77777777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5F0F75E1" w14:textId="145340CC" w:rsidR="008109E9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="00976F44">
        <w:rPr>
          <w:sz w:val="20"/>
          <w:szCs w:val="20"/>
        </w:rPr>
        <w:t>……………….</w:t>
      </w:r>
      <w:r>
        <w:rPr>
          <w:sz w:val="20"/>
          <w:szCs w:val="20"/>
        </w:rPr>
        <w:t>,</w:t>
      </w:r>
    </w:p>
    <w:p w14:paraId="6F2A180B" w14:textId="77777777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6014992B" w14:textId="77777777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1144F72B" w14:textId="77777777" w:rsidR="008109E9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kindly find attached is the quotation of straws for your kind review:</w:t>
      </w:r>
    </w:p>
    <w:tbl>
      <w:tblPr>
        <w:tblStyle w:val="TableGrid"/>
        <w:tblW w:w="9112" w:type="dxa"/>
        <w:tblInd w:w="129" w:type="dxa"/>
        <w:tblLook w:val="04A0" w:firstRow="1" w:lastRow="0" w:firstColumn="1" w:lastColumn="0" w:noHBand="0" w:noVBand="1"/>
      </w:tblPr>
      <w:tblGrid>
        <w:gridCol w:w="4556"/>
        <w:gridCol w:w="4556"/>
      </w:tblGrid>
      <w:tr w:rsidR="008109E9" w14:paraId="6C76BB57" w14:textId="77777777">
        <w:tc>
          <w:tcPr>
            <w:tcW w:w="4556" w:type="dxa"/>
          </w:tcPr>
          <w:p w14:paraId="1DCAD95B" w14:textId="1D695641" w:rsidR="008109E9" w:rsidRDefault="00976F4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(Jenis Item) + Specification</w:t>
            </w:r>
          </w:p>
        </w:tc>
        <w:tc>
          <w:tcPr>
            <w:tcW w:w="4556" w:type="dxa"/>
          </w:tcPr>
          <w:p w14:paraId="0A013C66" w14:textId="16556B54" w:rsidR="008109E9" w:rsidRDefault="00976F4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Jenis Item + </w:t>
            </w:r>
            <w:r>
              <w:rPr>
                <w:b/>
                <w:bCs/>
                <w:sz w:val="20"/>
                <w:szCs w:val="20"/>
              </w:rPr>
              <w:t>Specification</w:t>
            </w:r>
          </w:p>
        </w:tc>
      </w:tr>
      <w:tr w:rsidR="008109E9" w14:paraId="3607B3AF" w14:textId="77777777">
        <w:tc>
          <w:tcPr>
            <w:tcW w:w="4556" w:type="dxa"/>
          </w:tcPr>
          <w:p w14:paraId="21FDF1D7" w14:textId="2A999DEA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ab/>
              <w:t xml:space="preserve">: </w:t>
            </w:r>
            <w:r w:rsidR="00976F44">
              <w:rPr>
                <w:sz w:val="20"/>
                <w:szCs w:val="20"/>
              </w:rPr>
              <w:t>Nama Item</w:t>
            </w:r>
          </w:p>
          <w:p w14:paraId="26339B0D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</w:t>
            </w:r>
            <w:r>
              <w:rPr>
                <w:sz w:val="20"/>
                <w:szCs w:val="20"/>
              </w:rPr>
              <w:tab/>
              <w:t>: Transparent with transparent stripes</w:t>
            </w:r>
          </w:p>
          <w:p w14:paraId="24D00250" w14:textId="77777777" w:rsidR="008109E9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</w:t>
            </w:r>
            <w:r>
              <w:rPr>
                <w:rFonts w:ascii="Calibri" w:hAnsi="Calibri" w:cs="Calibri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ab/>
              <w:t xml:space="preserve">: 3.5 mm </w:t>
            </w:r>
            <w:r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0.2mm</w:t>
            </w:r>
          </w:p>
          <w:p w14:paraId="5AF58091" w14:textId="77777777" w:rsidR="008109E9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>
              <w:rPr>
                <w:rFonts w:ascii="Calibri" w:hAnsi="Calibri" w:cs="Calibri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ab/>
              <w:t xml:space="preserve">: 4 mm </w:t>
            </w:r>
            <w:r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0.2mm</w:t>
            </w:r>
          </w:p>
          <w:p w14:paraId="17521BC9" w14:textId="77777777" w:rsidR="008109E9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ab/>
              <w:t xml:space="preserve">: 118 mm </w:t>
            </w:r>
            <w:r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0.2mm</w:t>
            </w:r>
          </w:p>
          <w:p w14:paraId="4400B115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  <w:r>
              <w:rPr>
                <w:sz w:val="20"/>
                <w:szCs w:val="20"/>
              </w:rPr>
              <w:tab/>
              <w:t>: 0.3 gr</w:t>
            </w:r>
          </w:p>
          <w:p w14:paraId="69963BE8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Packing</w:t>
            </w:r>
            <w:r>
              <w:rPr>
                <w:sz w:val="20"/>
                <w:szCs w:val="20"/>
              </w:rPr>
              <w:tab/>
              <w:t>: 6 pieces/</w:t>
            </w:r>
            <w:proofErr w:type="spellStart"/>
            <w:r>
              <w:rPr>
                <w:sz w:val="20"/>
                <w:szCs w:val="20"/>
              </w:rPr>
              <w:t>renceng</w:t>
            </w:r>
            <w:proofErr w:type="spellEnd"/>
          </w:p>
          <w:p w14:paraId="438525D9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  <w:r>
              <w:rPr>
                <w:sz w:val="20"/>
                <w:szCs w:val="20"/>
              </w:rPr>
              <w:tab/>
              <w:t>: 36,000 pcs/ carton</w:t>
            </w:r>
          </w:p>
          <w:p w14:paraId="6609C541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ab/>
              <w:t>: Rp. 1</w:t>
            </w:r>
            <w:r w:rsidR="00A60D8E">
              <w:rPr>
                <w:sz w:val="20"/>
                <w:szCs w:val="20"/>
              </w:rPr>
              <w:t>3</w:t>
            </w:r>
            <w:r w:rsidR="00B03E1C">
              <w:rPr>
                <w:sz w:val="20"/>
                <w:szCs w:val="20"/>
              </w:rPr>
              <w:t>.</w:t>
            </w:r>
            <w:r w:rsidR="00A60D8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/ pcs</w:t>
            </w:r>
          </w:p>
        </w:tc>
        <w:tc>
          <w:tcPr>
            <w:tcW w:w="4556" w:type="dxa"/>
          </w:tcPr>
          <w:p w14:paraId="1FE13D23" w14:textId="05B308E6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: </w:t>
            </w:r>
            <w:r w:rsidR="00976F44">
              <w:rPr>
                <w:sz w:val="20"/>
                <w:szCs w:val="20"/>
              </w:rPr>
              <w:t>Nama Item</w:t>
            </w:r>
          </w:p>
          <w:p w14:paraId="1EF3181F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</w:t>
            </w:r>
            <w:r>
              <w:rPr>
                <w:sz w:val="20"/>
                <w:szCs w:val="20"/>
              </w:rPr>
              <w:tab/>
              <w:t xml:space="preserve">: </w:t>
            </w:r>
            <w:r>
              <w:rPr>
                <w:rFonts w:cstheme="minorHAnsi"/>
                <w:sz w:val="20"/>
                <w:szCs w:val="20"/>
              </w:rPr>
              <w:t>ᴓ</w:t>
            </w:r>
            <w:r>
              <w:rPr>
                <w:sz w:val="20"/>
                <w:szCs w:val="20"/>
              </w:rPr>
              <w:t xml:space="preserve"> 4mm ± 2mm</w:t>
            </w:r>
          </w:p>
          <w:p w14:paraId="6EF11DC6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Milky White</w:t>
            </w:r>
          </w:p>
          <w:p w14:paraId="33101DD5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Length</w:t>
            </w:r>
            <w:r>
              <w:rPr>
                <w:sz w:val="20"/>
                <w:szCs w:val="20"/>
              </w:rPr>
              <w:tab/>
              <w:t>: 100 mm ± 2mm</w:t>
            </w:r>
          </w:p>
          <w:p w14:paraId="0C55333F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Folded Length</w:t>
            </w:r>
            <w:r>
              <w:rPr>
                <w:sz w:val="20"/>
                <w:szCs w:val="20"/>
              </w:rPr>
              <w:tab/>
              <w:t>: 105 mm ± 2mm</w:t>
            </w:r>
          </w:p>
          <w:p w14:paraId="3B9BBA93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Extended Length</w:t>
            </w:r>
            <w:r>
              <w:rPr>
                <w:sz w:val="20"/>
                <w:szCs w:val="20"/>
              </w:rPr>
              <w:tab/>
              <w:t>: 155 mm ± 2mm</w:t>
            </w:r>
          </w:p>
          <w:p w14:paraId="60516634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Belt Size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116 mm ± 2mm</w:t>
            </w:r>
          </w:p>
          <w:p w14:paraId="2DCAB9B3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0.32 - 0,38 gr ± 0.02gr</w:t>
            </w:r>
          </w:p>
          <w:p w14:paraId="5542D594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Packing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6 pieces/</w:t>
            </w:r>
            <w:proofErr w:type="spellStart"/>
            <w:r>
              <w:rPr>
                <w:sz w:val="20"/>
                <w:szCs w:val="20"/>
              </w:rPr>
              <w:t>renceng</w:t>
            </w:r>
            <w:proofErr w:type="spellEnd"/>
          </w:p>
          <w:p w14:paraId="00086889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Packing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15,000 pcs/carton</w:t>
            </w:r>
          </w:p>
          <w:p w14:paraId="5D9EF41C" w14:textId="77777777" w:rsidR="008109E9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 Precutting</w:t>
            </w:r>
            <w:r>
              <w:rPr>
                <w:sz w:val="20"/>
                <w:szCs w:val="20"/>
              </w:rPr>
              <w:tab/>
              <w:t>: Rp. 3</w:t>
            </w:r>
            <w:r w:rsidR="00A60D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 pcs</w:t>
            </w:r>
          </w:p>
        </w:tc>
      </w:tr>
    </w:tbl>
    <w:p w14:paraId="450553A6" w14:textId="77777777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Price exclude </w:t>
      </w:r>
      <w:proofErr w:type="spellStart"/>
      <w:r>
        <w:rPr>
          <w:sz w:val="20"/>
          <w:szCs w:val="20"/>
        </w:rPr>
        <w:t>Ppn</w:t>
      </w:r>
      <w:proofErr w:type="spellEnd"/>
      <w:r>
        <w:rPr>
          <w:sz w:val="20"/>
          <w:szCs w:val="20"/>
        </w:rPr>
        <w:t xml:space="preserve"> 11%</w:t>
      </w:r>
    </w:p>
    <w:p w14:paraId="7866D54D" w14:textId="6C298790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Price valid for</w:t>
      </w:r>
      <w:r>
        <w:rPr>
          <w:sz w:val="20"/>
          <w:szCs w:val="20"/>
        </w:rPr>
        <w:tab/>
        <w:t xml:space="preserve">: Franco </w:t>
      </w:r>
      <w:r w:rsidR="002F3254">
        <w:rPr>
          <w:sz w:val="20"/>
          <w:szCs w:val="20"/>
        </w:rPr>
        <w:t>(area pengiriman)</w:t>
      </w:r>
    </w:p>
    <w:p w14:paraId="1C11EE8D" w14:textId="030FB65E" w:rsidR="00A60D8E" w:rsidRDefault="00A60D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RM Rate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 w:rsidR="002F3254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 </w:t>
      </w:r>
    </w:p>
    <w:p w14:paraId="76F94932" w14:textId="557D5623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30 </w:t>
      </w:r>
      <w:r w:rsidR="002F3254">
        <w:rPr>
          <w:sz w:val="20"/>
          <w:szCs w:val="20"/>
        </w:rPr>
        <w:t xml:space="preserve">/45/60 </w:t>
      </w:r>
      <w:r>
        <w:rPr>
          <w:sz w:val="20"/>
          <w:szCs w:val="20"/>
        </w:rPr>
        <w:t>days</w:t>
      </w:r>
    </w:p>
    <w:p w14:paraId="547A0949" w14:textId="5989B4FF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proofErr w:type="gramStart"/>
      <w:r w:rsidR="002F3254"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ctn</w:t>
      </w:r>
      <w:proofErr w:type="spellEnd"/>
    </w:p>
    <w:p w14:paraId="68C314C0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1F0004C9" w14:textId="77777777" w:rsidR="008109E9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Should you have any questions and/or concerns, please feel free to contact me directly, happy to assist. Waiting for your kind feedback.</w:t>
      </w:r>
    </w:p>
    <w:p w14:paraId="5EC4503C" w14:textId="77777777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2C46F6FF" w14:textId="77777777" w:rsidR="008109E9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Thank you.</w:t>
      </w:r>
    </w:p>
    <w:p w14:paraId="397E6F60" w14:textId="530E8FEB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42838E71" w14:textId="2F80E66C" w:rsidR="008109E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Sincerely,</w:t>
      </w:r>
    </w:p>
    <w:p w14:paraId="4BFC535A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2A16766B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3AC9AEBA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6640F6D3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6549F403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6122FE7D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1689F4BA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457E4BF3" w14:textId="0DFE1414" w:rsidR="008109E9" w:rsidRDefault="002F325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(Nama)</w:t>
      </w:r>
    </w:p>
    <w:sectPr w:rsidR="008109E9" w:rsidSect="00AF3415">
      <w:headerReference w:type="default" r:id="rId7"/>
      <w:footerReference w:type="default" r:id="rId8"/>
      <w:pgSz w:w="12240" w:h="20160" w:code="5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8E22" w14:textId="77777777" w:rsidR="00AF3415" w:rsidRDefault="00AF3415">
      <w:pPr>
        <w:spacing w:line="240" w:lineRule="auto"/>
      </w:pPr>
      <w:r>
        <w:separator/>
      </w:r>
    </w:p>
  </w:endnote>
  <w:endnote w:type="continuationSeparator" w:id="0">
    <w:p w14:paraId="79502CE3" w14:textId="77777777" w:rsidR="00AF3415" w:rsidRDefault="00AF3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B061" w14:textId="6D765350" w:rsidR="008109E9" w:rsidRDefault="007374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6716DA" wp14:editId="7D94534A">
              <wp:simplePos x="0" y="0"/>
              <wp:positionH relativeFrom="column">
                <wp:posOffset>2317750</wp:posOffset>
              </wp:positionH>
              <wp:positionV relativeFrom="paragraph">
                <wp:posOffset>-298450</wp:posOffset>
              </wp:positionV>
              <wp:extent cx="907268" cy="794825"/>
              <wp:effectExtent l="0" t="0" r="0" b="5715"/>
              <wp:wrapNone/>
              <wp:docPr id="508439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68" cy="79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20853" w14:textId="77777777" w:rsidR="00737471" w:rsidRDefault="00737471" w:rsidP="00737471">
                          <w:pPr>
                            <w:jc w:val="center"/>
                          </w:pPr>
                          <w:r w:rsidRPr="0080312E">
                            <w:rPr>
                              <w:noProof/>
                            </w:rPr>
                            <w:drawing>
                              <wp:inline distT="0" distB="0" distL="0" distR="0" wp14:anchorId="038BB454" wp14:editId="3E4C431B">
                                <wp:extent cx="699624" cy="731403"/>
                                <wp:effectExtent l="0" t="0" r="5715" b="0"/>
                                <wp:docPr id="964279670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38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7552" cy="7396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716D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2.5pt;margin-top:-23.5pt;width:71.45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R8GwIAADI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" filled="f" stroked="f" strokeweight=".5pt">
              <v:textbox>
                <w:txbxContent>
                  <w:p w14:paraId="77820853" w14:textId="77777777" w:rsidR="00737471" w:rsidRDefault="00737471" w:rsidP="00737471">
                    <w:pPr>
                      <w:jc w:val="center"/>
                    </w:pPr>
                    <w:r w:rsidRPr="0080312E">
                      <w:rPr>
                        <w:noProof/>
                      </w:rPr>
                      <w:drawing>
                        <wp:inline distT="0" distB="0" distL="0" distR="0" wp14:anchorId="038BB454" wp14:editId="3E4C431B">
                          <wp:extent cx="699624" cy="731403"/>
                          <wp:effectExtent l="0" t="0" r="5715" b="0"/>
                          <wp:docPr id="964279670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385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07552" cy="7396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24AB6D" wp14:editId="67C65527">
              <wp:simplePos x="0" y="0"/>
              <wp:positionH relativeFrom="column">
                <wp:posOffset>3077845</wp:posOffset>
              </wp:positionH>
              <wp:positionV relativeFrom="paragraph">
                <wp:posOffset>-226060</wp:posOffset>
              </wp:positionV>
              <wp:extent cx="1675130" cy="673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513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8CC60F" w14:textId="77777777" w:rsidR="008109E9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EB5DDB" wp14:editId="797C9BE2">
                                <wp:extent cx="1245870" cy="613410"/>
                                <wp:effectExtent l="0" t="0" r="0" b="0"/>
                                <wp:docPr id="150" name="Picture 1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" name="Picture 15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402" r="-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6429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24AB6D" id="Text Box 5" o:spid="_x0000_s1031" type="#_x0000_t202" style="position:absolute;margin-left:242.35pt;margin-top:-17.8pt;width:131.9pt;height:5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" filled="f" stroked="f" strokeweight=".5pt">
              <v:textbox>
                <w:txbxContent>
                  <w:p w14:paraId="328CC60F" w14:textId="77777777" w:rsidR="008109E9" w:rsidRDefault="00000000">
                    <w:r>
                      <w:rPr>
                        <w:noProof/>
                      </w:rPr>
                      <w:drawing>
                        <wp:inline distT="0" distB="0" distL="0" distR="0" wp14:anchorId="6DEB5DDB" wp14:editId="797C9BE2">
                          <wp:extent cx="1245870" cy="613410"/>
                          <wp:effectExtent l="0" t="0" r="0" b="0"/>
                          <wp:docPr id="150" name="Picture 1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" name="Picture 15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402" r="-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6429" cy="61341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05A4BC" wp14:editId="1A58F58F">
              <wp:simplePos x="0" y="0"/>
              <wp:positionH relativeFrom="column">
                <wp:posOffset>4359910</wp:posOffset>
              </wp:positionH>
              <wp:positionV relativeFrom="paragraph">
                <wp:posOffset>-188595</wp:posOffset>
              </wp:positionV>
              <wp:extent cx="1916430" cy="6007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6430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E5B9AC" w14:textId="77777777" w:rsidR="008109E9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2507A0" wp14:editId="16A25D8B">
                                <wp:extent cx="1607185" cy="480695"/>
                                <wp:effectExtent l="0" t="0" r="0" b="0"/>
                                <wp:docPr id="8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0358" cy="4849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05A4BC" id="Text Box 3" o:spid="_x0000_s1032" type="#_x0000_t202" style="position:absolute;margin-left:343.3pt;margin-top:-14.85pt;width:150.9pt;height:4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" filled="f" stroked="f" strokeweight=".5pt">
              <v:textbox>
                <w:txbxContent>
                  <w:p w14:paraId="5AE5B9AC" w14:textId="77777777" w:rsidR="008109E9" w:rsidRDefault="00000000">
                    <w:r>
                      <w:rPr>
                        <w:noProof/>
                      </w:rPr>
                      <w:drawing>
                        <wp:inline distT="0" distB="0" distL="0" distR="0" wp14:anchorId="3B2507A0" wp14:editId="16A25D8B">
                          <wp:extent cx="1607185" cy="480695"/>
                          <wp:effectExtent l="0" t="0" r="0" b="0"/>
                          <wp:docPr id="8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0358" cy="4849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346EA6" wp14:editId="21F9848D">
              <wp:simplePos x="0" y="0"/>
              <wp:positionH relativeFrom="column">
                <wp:posOffset>-330200</wp:posOffset>
              </wp:positionH>
              <wp:positionV relativeFrom="paragraph">
                <wp:posOffset>-184785</wp:posOffset>
              </wp:positionV>
              <wp:extent cx="6534150" cy="704850"/>
              <wp:effectExtent l="0" t="0" r="0" b="0"/>
              <wp:wrapNone/>
              <wp:docPr id="6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7DE2E" w14:textId="77777777" w:rsidR="008109E9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751AB9" wp14:editId="738EFB27">
                                <wp:extent cx="1905635" cy="715645"/>
                                <wp:effectExtent l="0" t="0" r="0" b="0"/>
                                <wp:docPr id="152" name="Picture 1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" name="Picture 1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316" cy="7167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D346EA6" id="Text Box 4" o:spid="_x0000_s1033" type="#_x0000_t202" style="position:absolute;margin-left:-26pt;margin-top:-14.55pt;width:514.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" filled="f" stroked="f">
              <v:textbox>
                <w:txbxContent>
                  <w:p w14:paraId="7B07DE2E" w14:textId="77777777" w:rsidR="008109E9" w:rsidRDefault="00000000">
                    <w:r>
                      <w:rPr>
                        <w:noProof/>
                      </w:rPr>
                      <w:drawing>
                        <wp:inline distT="0" distB="0" distL="0" distR="0" wp14:anchorId="3C751AB9" wp14:editId="738EFB27">
                          <wp:extent cx="1905635" cy="715645"/>
                          <wp:effectExtent l="0" t="0" r="0" b="0"/>
                          <wp:docPr id="152" name="Picture 1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2" name="Picture 15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8316" cy="7167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1796DD" wp14:editId="38A4F867">
              <wp:simplePos x="0" y="0"/>
              <wp:positionH relativeFrom="margin">
                <wp:posOffset>-231775</wp:posOffset>
              </wp:positionH>
              <wp:positionV relativeFrom="paragraph">
                <wp:posOffset>-262255</wp:posOffset>
              </wp:positionV>
              <wp:extent cx="6289040" cy="0"/>
              <wp:effectExtent l="0" t="0" r="0" b="0"/>
              <wp:wrapNone/>
              <wp:docPr id="75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928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C777E5" id="Straight Connector 7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25pt,-20.65pt" to="476.95pt,-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" strokecolor="#2f5496 [2404]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6BC75" wp14:editId="63101FBD">
              <wp:simplePos x="0" y="0"/>
              <wp:positionH relativeFrom="column">
                <wp:posOffset>285750</wp:posOffset>
              </wp:positionH>
              <wp:positionV relativeFrom="paragraph">
                <wp:posOffset>-1320165</wp:posOffset>
              </wp:positionV>
              <wp:extent cx="1571625" cy="704850"/>
              <wp:effectExtent l="0" t="0" r="0" b="0"/>
              <wp:wrapNone/>
              <wp:docPr id="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F6928" w14:textId="77777777" w:rsidR="008109E9" w:rsidRDefault="008109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E6BC75" id="_x0000_s1034" type="#_x0000_t202" style="position:absolute;margin-left:22.5pt;margin-top:-103.95pt;width:123.7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" filled="f" stroked="f">
              <v:textbox>
                <w:txbxContent>
                  <w:p w14:paraId="041F6928" w14:textId="77777777" w:rsidR="008109E9" w:rsidRDefault="008109E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677" w14:textId="77777777" w:rsidR="00AF3415" w:rsidRDefault="00AF3415">
      <w:pPr>
        <w:spacing w:after="0"/>
      </w:pPr>
      <w:r>
        <w:separator/>
      </w:r>
    </w:p>
  </w:footnote>
  <w:footnote w:type="continuationSeparator" w:id="0">
    <w:p w14:paraId="38B5F0DF" w14:textId="77777777" w:rsidR="00AF3415" w:rsidRDefault="00AF34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1" w:type="dxa"/>
      <w:tblInd w:w="54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Look w:val="04A0" w:firstRow="1" w:lastRow="0" w:firstColumn="1" w:lastColumn="0" w:noHBand="0" w:noVBand="1"/>
    </w:tblPr>
    <w:tblGrid>
      <w:gridCol w:w="2101"/>
      <w:gridCol w:w="4950"/>
      <w:gridCol w:w="2520"/>
    </w:tblGrid>
    <w:tr w:rsidR="008109E9" w14:paraId="3CBFCA21" w14:textId="77777777">
      <w:trPr>
        <w:trHeight w:val="1369"/>
      </w:trPr>
      <w:tc>
        <w:tcPr>
          <w:tcW w:w="2101" w:type="dxa"/>
          <w:shd w:val="clear" w:color="auto" w:fill="auto"/>
        </w:tcPr>
        <w:bookmarkStart w:id="0" w:name="_Hlk57717248"/>
        <w:bookmarkStart w:id="1" w:name="_Hlk57717247"/>
        <w:p w14:paraId="36743A33" w14:textId="77777777" w:rsidR="008109E9" w:rsidRDefault="00000000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DD1DAC1" wp14:editId="712BC7A4">
                    <wp:simplePos x="0" y="0"/>
                    <wp:positionH relativeFrom="column">
                      <wp:posOffset>84455</wp:posOffset>
                    </wp:positionH>
                    <wp:positionV relativeFrom="paragraph">
                      <wp:posOffset>44450</wp:posOffset>
                    </wp:positionV>
                    <wp:extent cx="1111250" cy="853440"/>
                    <wp:effectExtent l="0" t="0" r="0" b="381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1250" cy="853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AC0F0D" w14:textId="77777777" w:rsidR="008109E9" w:rsidRDefault="0000000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6784C0" wp14:editId="2A5CAE44">
                                      <wp:extent cx="911225" cy="758190"/>
                                      <wp:effectExtent l="0" t="0" r="3175" b="3810"/>
                                      <wp:docPr id="88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8" name="Picture 1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11225" cy="7581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DD1DA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6.65pt;margin-top:3.5pt;width:87.5pt;height:67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" filled="f" stroked="f" strokeweight=".5pt">
                    <v:textbox>
                      <w:txbxContent>
                        <w:p w14:paraId="3DAC0F0D" w14:textId="77777777" w:rsidR="008109E9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6784C0" wp14:editId="2A5CAE44">
                                <wp:extent cx="911225" cy="758190"/>
                                <wp:effectExtent l="0" t="0" r="3175" b="3810"/>
                                <wp:docPr id="88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" name="Picture 1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1225" cy="758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3E9758B" w14:textId="77777777" w:rsidR="008109E9" w:rsidRDefault="008109E9">
          <w:pPr>
            <w:pStyle w:val="Header"/>
          </w:pPr>
        </w:p>
        <w:p w14:paraId="4E4F261E" w14:textId="77777777" w:rsidR="008109E9" w:rsidRDefault="008109E9">
          <w:pPr>
            <w:pStyle w:val="Header"/>
          </w:pPr>
        </w:p>
        <w:p w14:paraId="4D7637D2" w14:textId="77777777" w:rsidR="008109E9" w:rsidRDefault="008109E9">
          <w:pPr>
            <w:pStyle w:val="Header"/>
          </w:pPr>
        </w:p>
        <w:p w14:paraId="4B4854D8" w14:textId="77777777" w:rsidR="008109E9" w:rsidRDefault="008109E9">
          <w:pPr>
            <w:pStyle w:val="Header"/>
          </w:pPr>
        </w:p>
      </w:tc>
      <w:tc>
        <w:tcPr>
          <w:tcW w:w="4950" w:type="dxa"/>
          <w:shd w:val="clear" w:color="auto" w:fill="auto"/>
        </w:tcPr>
        <w:p w14:paraId="30EBCF57" w14:textId="77777777" w:rsidR="008109E9" w:rsidRDefault="00000000">
          <w:pPr>
            <w:pStyle w:val="Header"/>
          </w:pPr>
          <w:r>
            <w:rPr>
              <w:rFonts w:ascii="Calibri" w:eastAsia="Times New Roman" w:hAnsi="Calibri" w:cs="Calibri"/>
              <w:noProof/>
              <w:color w:val="00000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DECD3CC" wp14:editId="6186265A">
                    <wp:simplePos x="0" y="0"/>
                    <wp:positionH relativeFrom="margin">
                      <wp:posOffset>-56515</wp:posOffset>
                    </wp:positionH>
                    <wp:positionV relativeFrom="paragraph">
                      <wp:posOffset>267970</wp:posOffset>
                    </wp:positionV>
                    <wp:extent cx="3152775" cy="436880"/>
                    <wp:effectExtent l="0" t="0" r="0" b="1905"/>
                    <wp:wrapNone/>
                    <wp:docPr id="70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52632" cy="436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EA4C08" w14:textId="77777777" w:rsidR="008109E9" w:rsidRDefault="00000000">
                                <w:pPr>
                                  <w:jc w:val="both"/>
                                  <w:rPr>
                                    <w:rFonts w:asciiTheme="minorBidi" w:eastAsia="Times New Roman" w:hAnsiTheme="minorBidi"/>
                                    <w:b/>
                                    <w:bCs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Bidi" w:eastAsia="Times New Roman" w:hAnsiTheme="minorBidi"/>
                                    <w:b/>
                                    <w:bCs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PT. KJL PLASTIC INDONESIA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DECD3CC" id="Text Box 1" o:spid="_x0000_s1028" type="#_x0000_t202" style="position:absolute;margin-left:-4.45pt;margin-top:21.1pt;width:248.25pt;height:34.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" filled="f" stroked="f">
                    <v:textbox>
                      <w:txbxContent>
                        <w:p w14:paraId="42EA4C08" w14:textId="77777777" w:rsidR="008109E9" w:rsidRDefault="00000000">
                          <w:pPr>
                            <w:jc w:val="both"/>
                            <w:rPr>
                              <w:rFonts w:asciiTheme="minorBidi" w:eastAsia="Times New Roman" w:hAnsiTheme="minorBidi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Bidi" w:eastAsia="Times New Roman" w:hAnsiTheme="minorBidi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  <w:t>PT. KJL PLASTIC INDONESIA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27A4473" wp14:editId="57A0F659">
                    <wp:simplePos x="0" y="0"/>
                    <wp:positionH relativeFrom="margin">
                      <wp:posOffset>3069590</wp:posOffset>
                    </wp:positionH>
                    <wp:positionV relativeFrom="paragraph">
                      <wp:posOffset>129540</wp:posOffset>
                    </wp:positionV>
                    <wp:extent cx="1607820" cy="656590"/>
                    <wp:effectExtent l="0" t="0" r="0" b="0"/>
                    <wp:wrapNone/>
                    <wp:docPr id="72" name="Text Box 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07668" cy="6568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B01277" w14:textId="77777777" w:rsidR="008109E9" w:rsidRDefault="0000000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962B90" wp14:editId="5C120A61">
                                      <wp:extent cx="1436370" cy="604520"/>
                                      <wp:effectExtent l="0" t="0" r="11430" b="5080"/>
                                      <wp:docPr id="89" name="Picture 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9" name="Picture 8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50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36370" cy="604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27A4473" id="Text Box 72" o:spid="_x0000_s1029" type="#_x0000_t202" style="position:absolute;margin-left:241.7pt;margin-top:10.2pt;width:126.6pt;height:51.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" filled="f" stroked="f" strokeweight=".5pt">
                    <v:textbox>
                      <w:txbxContent>
                        <w:p w14:paraId="3DB01277" w14:textId="77777777" w:rsidR="008109E9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62B90" wp14:editId="5C120A61">
                                <wp:extent cx="1436370" cy="604520"/>
                                <wp:effectExtent l="0" t="0" r="11430" b="5080"/>
                                <wp:docPr id="89" name="Picture 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" name="Picture 8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0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6370" cy="604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520" w:type="dxa"/>
          <w:shd w:val="clear" w:color="auto" w:fill="auto"/>
        </w:tcPr>
        <w:p w14:paraId="617E1385" w14:textId="77777777" w:rsidR="008109E9" w:rsidRDefault="008109E9">
          <w:pPr>
            <w:pStyle w:val="Header"/>
          </w:pPr>
        </w:p>
      </w:tc>
    </w:tr>
  </w:tbl>
  <w:p w14:paraId="24BA34A6" w14:textId="77777777" w:rsidR="008109E9" w:rsidRDefault="008109E9">
    <w:pPr>
      <w:pStyle w:val="Header"/>
    </w:pP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30"/>
    <w:rsid w:val="000205A2"/>
    <w:rsid w:val="00021180"/>
    <w:rsid w:val="00055B43"/>
    <w:rsid w:val="00083850"/>
    <w:rsid w:val="000A74E4"/>
    <w:rsid w:val="000F4A74"/>
    <w:rsid w:val="001B3D9F"/>
    <w:rsid w:val="00220D6F"/>
    <w:rsid w:val="00225D8B"/>
    <w:rsid w:val="00241006"/>
    <w:rsid w:val="002F3254"/>
    <w:rsid w:val="00317FD5"/>
    <w:rsid w:val="003A69E3"/>
    <w:rsid w:val="00526E70"/>
    <w:rsid w:val="005C3A17"/>
    <w:rsid w:val="00614163"/>
    <w:rsid w:val="006402F1"/>
    <w:rsid w:val="0064221C"/>
    <w:rsid w:val="00651AD0"/>
    <w:rsid w:val="007160E3"/>
    <w:rsid w:val="00737471"/>
    <w:rsid w:val="00755885"/>
    <w:rsid w:val="008109E9"/>
    <w:rsid w:val="008612A0"/>
    <w:rsid w:val="00875D30"/>
    <w:rsid w:val="00936152"/>
    <w:rsid w:val="00976F44"/>
    <w:rsid w:val="00990BB2"/>
    <w:rsid w:val="009B6CE1"/>
    <w:rsid w:val="009C6A1D"/>
    <w:rsid w:val="00A60D8E"/>
    <w:rsid w:val="00A76C8A"/>
    <w:rsid w:val="00AA424A"/>
    <w:rsid w:val="00AC7536"/>
    <w:rsid w:val="00AF3415"/>
    <w:rsid w:val="00B03E1C"/>
    <w:rsid w:val="00BB08A8"/>
    <w:rsid w:val="00C37653"/>
    <w:rsid w:val="00C87090"/>
    <w:rsid w:val="00D4292B"/>
    <w:rsid w:val="00D66A54"/>
    <w:rsid w:val="00E6103D"/>
    <w:rsid w:val="00E96803"/>
    <w:rsid w:val="00EF6356"/>
    <w:rsid w:val="00F03A9E"/>
    <w:rsid w:val="05DB3E17"/>
    <w:rsid w:val="0B7D5DA0"/>
    <w:rsid w:val="27727B21"/>
    <w:rsid w:val="28067047"/>
    <w:rsid w:val="29F01BDF"/>
    <w:rsid w:val="30200CF7"/>
    <w:rsid w:val="34BE636B"/>
    <w:rsid w:val="38CC437A"/>
    <w:rsid w:val="39342E7A"/>
    <w:rsid w:val="3B3C6166"/>
    <w:rsid w:val="3C8E2597"/>
    <w:rsid w:val="3D8B2B5B"/>
    <w:rsid w:val="434C22C9"/>
    <w:rsid w:val="48A03554"/>
    <w:rsid w:val="48DF7D9F"/>
    <w:rsid w:val="493737CC"/>
    <w:rsid w:val="585211F1"/>
    <w:rsid w:val="5D226B31"/>
    <w:rsid w:val="5EB015B4"/>
    <w:rsid w:val="6D7959FD"/>
    <w:rsid w:val="70093B67"/>
    <w:rsid w:val="724214BD"/>
    <w:rsid w:val="74B24B50"/>
    <w:rsid w:val="7716265A"/>
    <w:rsid w:val="78E3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B7EC5E1"/>
  <w15:docId w15:val="{FB506AC1-CD14-41AF-97EC-BC6481B3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emf"/><Relationship Id="rId3" Type="http://schemas.openxmlformats.org/officeDocument/2006/relationships/image" Target="media/image5.png"/><Relationship Id="rId7" Type="http://schemas.openxmlformats.org/officeDocument/2006/relationships/image" Target="media/image7.emf"/><Relationship Id="rId2" Type="http://schemas.openxmlformats.org/officeDocument/2006/relationships/image" Target="media/image40.emf"/><Relationship Id="rId1" Type="http://schemas.openxmlformats.org/officeDocument/2006/relationships/image" Target="media/image4.emf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 Widodo</dc:creator>
  <cp:lastModifiedBy>Eka Noviyanti</cp:lastModifiedBy>
  <cp:revision>3</cp:revision>
  <cp:lastPrinted>2023-12-19T06:54:00Z</cp:lastPrinted>
  <dcterms:created xsi:type="dcterms:W3CDTF">2024-02-02T04:32:00Z</dcterms:created>
  <dcterms:modified xsi:type="dcterms:W3CDTF">2024-02-02T04:42:00Z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1E7A5DD6D0724839B87EEFA817DF01FE</vt:lpwstr>
  </property>
</Properties>
</file>