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40EB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Assalamualaikum, Wr. Wb </w:t>
      </w:r>
    </w:p>
    <w:p w14:paraId="742B4F5F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Dear Team Minova, </w:t>
      </w:r>
    </w:p>
    <w:p w14:paraId="3C90E97F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Berikut terlampir hasil notulensi 1 Tahun yang lalu dengan minova mengenai notifikasi email E-Reqruitment maka dengan ini kami mohon bantuannya untuk dapat membuatkan notifikasi email di E-Reqruitment dengan draf sebagai berikut :</w:t>
      </w:r>
    </w:p>
    <w:p w14:paraId="1E5A7BE4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EMAIL JADWAL INTERVIEW</w:t>
      </w:r>
    </w:p>
    <w:p w14:paraId="104F89A3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Subject: Jadwal Interview Calon SDI LPPOM MUI  (Rekrutmen + Posisi)</w:t>
      </w:r>
    </w:p>
    <w:p w14:paraId="565FE158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Yth. Interviewer (HR Operation Dept. / User)</w:t>
      </w:r>
    </w:p>
    <w:p w14:paraId="3754D079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Dengan ini kami sampaikan jadwal interview sebagai berikut:</w:t>
      </w:r>
    </w:p>
    <w:p w14:paraId="4BCE9430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Hari/Tgl. :</w:t>
      </w:r>
      <w:r>
        <w:rPr>
          <w:rFonts w:ascii="Open Sans" w:hAnsi="Open Sans" w:cs="Open Sans"/>
          <w:color w:val="666666"/>
          <w:sz w:val="20"/>
          <w:szCs w:val="20"/>
        </w:rPr>
        <w:br/>
        <w:t>Waktu:</w:t>
      </w:r>
    </w:p>
    <w:p w14:paraId="4F17D44C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Silahkan berkoordinasi lebih lanjut dengan Recruitment  &amp; Selection Officer (Dept. HR Operation) perihal teknis pelaksanaan.</w:t>
      </w:r>
    </w:p>
    <w:p w14:paraId="60383FCC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 </w:t>
      </w:r>
    </w:p>
    <w:p w14:paraId="68F46D4B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EMAIL LOLOS</w:t>
      </w:r>
    </w:p>
    <w:p w14:paraId="0411BD94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Subject : Rekrutmen SDI + Posisi</w:t>
      </w:r>
    </w:p>
    <w:p w14:paraId="37A27663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Kepada Yth. [Nama Kandidat],</w:t>
      </w:r>
    </w:p>
    <w:p w14:paraId="6EA48077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Terima kasih kami ucapkan atas lamaran Anda di LPPOM MUI. </w:t>
      </w:r>
    </w:p>
    <w:p w14:paraId="37E14087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Berdasarkan hasil seleksi pada tahapan ...... </w:t>
      </w:r>
      <w:r>
        <w:rPr>
          <w:rFonts w:ascii="Open Sans" w:hAnsi="Open Sans" w:cs="Open Sans"/>
          <w:color w:val="666666"/>
          <w:sz w:val="20"/>
          <w:szCs w:val="20"/>
        </w:rPr>
        <w:br/>
        <w:t>anda DINYATAKAN LOLOS ke tahapan ... yang akan dilaksanakan sebagai berikut:</w:t>
      </w:r>
    </w:p>
    <w:p w14:paraId="57755914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Hari/Tgl.: ...........</w:t>
      </w:r>
      <w:r>
        <w:rPr>
          <w:rFonts w:ascii="Open Sans" w:hAnsi="Open Sans" w:cs="Open Sans"/>
          <w:color w:val="666666"/>
          <w:sz w:val="20"/>
          <w:szCs w:val="20"/>
        </w:rPr>
        <w:br/>
        <w:t>Waktu: ...........</w:t>
      </w:r>
    </w:p>
    <w:p w14:paraId="4BE72C88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Diharapkan kedatangan anda sesuai jadwal di atas.</w:t>
      </w:r>
    </w:p>
    <w:p w14:paraId="7EA43631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EMAIL TIDAK LOLOS</w:t>
      </w:r>
    </w:p>
    <w:p w14:paraId="7CBFFF5E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Subject : Rekrutmen SDI + Posisi</w:t>
      </w:r>
    </w:p>
    <w:p w14:paraId="6CB4A5DE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Kepada Yth. [Nama Kandidat],</w:t>
      </w:r>
    </w:p>
    <w:p w14:paraId="694C2511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Terima kasih kami ucapkan atas lamaran Anda di LPPOM MUI. </w:t>
      </w:r>
    </w:p>
    <w:p w14:paraId="2936DAEA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Dengan berat hati, kami sampaikan bahwa Anda TIDAK LOLOS ke tahapan selanjutnya.</w:t>
      </w:r>
    </w:p>
    <w:p w14:paraId="3878FF67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Silahkan mencoba kembali jika pada kesempatan lain terdapat posisi yang sesuai dengan persyaratan dan kualifikasi yang anda miliki.</w:t>
      </w:r>
    </w:p>
    <w:p w14:paraId="14EAD555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Semoga sukses selalu!</w:t>
      </w:r>
    </w:p>
    <w:p w14:paraId="1006D93A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Salam,</w:t>
      </w:r>
    </w:p>
    <w:p w14:paraId="71C83426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HR Operation Dept.</w:t>
      </w:r>
    </w:p>
    <w:p w14:paraId="28858AD8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lastRenderedPageBreak/>
        <w:t> </w:t>
      </w:r>
    </w:p>
    <w:p w14:paraId="262C4FD2" w14:textId="77777777" w:rsidR="007A3286" w:rsidRDefault="007A3286" w:rsidP="007A328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>Demikian yang kami sampaikan. Terimakasih </w:t>
      </w:r>
    </w:p>
    <w:p w14:paraId="6649E363" w14:textId="77777777" w:rsidR="00754B97" w:rsidRDefault="00754B97"/>
    <w:sectPr w:rsidR="00754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86"/>
    <w:rsid w:val="00754B97"/>
    <w:rsid w:val="007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85CE"/>
  <w15:chartTrackingRefBased/>
  <w15:docId w15:val="{82A110F0-DD10-4DBD-861C-11976D0D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Support</dc:creator>
  <cp:keywords/>
  <dc:description/>
  <cp:lastModifiedBy>Client Support</cp:lastModifiedBy>
  <cp:revision>1</cp:revision>
  <dcterms:created xsi:type="dcterms:W3CDTF">2021-04-28T02:53:00Z</dcterms:created>
  <dcterms:modified xsi:type="dcterms:W3CDTF">2021-04-28T02:54:00Z</dcterms:modified>
</cp:coreProperties>
</file>